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44" w:rsidRPr="002C4996" w:rsidRDefault="00824744" w:rsidP="00824744">
      <w:pPr>
        <w:pStyle w:val="a7"/>
        <w:ind w:left="0"/>
        <w:jc w:val="center"/>
        <w:rPr>
          <w:b/>
          <w:sz w:val="30"/>
          <w:szCs w:val="30"/>
        </w:rPr>
      </w:pPr>
      <w:r w:rsidRPr="002C4996">
        <w:rPr>
          <w:b/>
          <w:sz w:val="30"/>
          <w:szCs w:val="30"/>
        </w:rPr>
        <w:t>Урок по учебному предмету «Человек и мир»</w:t>
      </w:r>
    </w:p>
    <w:p w:rsidR="00824744" w:rsidRDefault="00824744" w:rsidP="0030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694"/>
        <w:gridCol w:w="2551"/>
        <w:gridCol w:w="1134"/>
      </w:tblGrid>
      <w:tr w:rsidR="00824744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30434A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30434A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30434A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Учреждение образования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30434A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824744" w:rsidRPr="0030434A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Диплом</w:t>
            </w:r>
          </w:p>
        </w:tc>
      </w:tr>
      <w:tr w:rsidR="000C0E0D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Pr="000A5927" w:rsidRDefault="000C0E0D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P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Калинич</w:t>
            </w:r>
            <w:proofErr w:type="spellEnd"/>
            <w:r w:rsidRPr="000C0E0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0C0E0D" w:rsidRP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 xml:space="preserve">школа №1 </w:t>
            </w:r>
          </w:p>
          <w:p w:rsidR="000C0E0D" w:rsidRP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г. Круглое»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P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0C0E0D" w:rsidRPr="000A5927" w:rsidRDefault="000C0E0D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57489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Pr="000A5927" w:rsidRDefault="00657489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Pr="000C0E0D" w:rsidRDefault="00657489" w:rsidP="00B1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0C0E0D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Default="00657489" w:rsidP="00B1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657489" w:rsidRPr="000C0E0D" w:rsidRDefault="00657489" w:rsidP="00B1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школа №34 г. Бобруйска»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Pr="000C0E0D" w:rsidRDefault="00657489" w:rsidP="00B1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657489" w:rsidRPr="0030434A" w:rsidRDefault="00657489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57489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Pr="000A5927" w:rsidRDefault="00657489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Pr="000C0E0D" w:rsidRDefault="00657489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Жигалова Елена Васильевна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Default="00657489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657489" w:rsidRPr="000C0E0D" w:rsidRDefault="00657489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школа №5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Могилева»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Pr="000C0E0D" w:rsidRDefault="00657489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657489" w:rsidRPr="000C0E0D" w:rsidRDefault="00657489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57489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Pr="000A5927" w:rsidRDefault="00657489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Pr="00657489" w:rsidRDefault="00657489" w:rsidP="00657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89">
              <w:rPr>
                <w:rFonts w:ascii="Times New Roman" w:hAnsi="Times New Roman" w:cs="Times New Roman"/>
                <w:sz w:val="28"/>
                <w:szCs w:val="28"/>
              </w:rPr>
              <w:t>Печёнова</w:t>
            </w:r>
            <w:proofErr w:type="spellEnd"/>
            <w:r w:rsidRPr="00657489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Pr="00657489" w:rsidRDefault="00657489" w:rsidP="00657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489">
              <w:rPr>
                <w:rFonts w:ascii="Times New Roman" w:hAnsi="Times New Roman" w:cs="Times New Roman"/>
                <w:sz w:val="28"/>
                <w:szCs w:val="28"/>
              </w:rPr>
              <w:t>ГУО «Гимназия №1 г. Горки»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Pr="000C0E0D" w:rsidRDefault="00657489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657489" w:rsidRPr="00657489" w:rsidRDefault="00657489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57489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Pr="000A5927" w:rsidRDefault="00657489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Pr="00657489" w:rsidRDefault="00657489" w:rsidP="00657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489">
              <w:rPr>
                <w:rFonts w:ascii="Times New Roman" w:hAnsi="Times New Roman" w:cs="Times New Roman"/>
                <w:sz w:val="28"/>
                <w:szCs w:val="28"/>
              </w:rPr>
              <w:t>Титова Елена Валерьевна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Default="00657489" w:rsidP="00657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489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657489" w:rsidRPr="00657489" w:rsidRDefault="00657489" w:rsidP="00657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489">
              <w:rPr>
                <w:rFonts w:ascii="Times New Roman" w:hAnsi="Times New Roman" w:cs="Times New Roman"/>
                <w:sz w:val="28"/>
                <w:szCs w:val="28"/>
              </w:rPr>
              <w:t xml:space="preserve">школа №1 </w:t>
            </w:r>
          </w:p>
          <w:p w:rsidR="00657489" w:rsidRPr="00657489" w:rsidRDefault="00657489" w:rsidP="00657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489">
              <w:rPr>
                <w:rFonts w:ascii="Times New Roman" w:hAnsi="Times New Roman" w:cs="Times New Roman"/>
                <w:sz w:val="28"/>
                <w:szCs w:val="28"/>
              </w:rPr>
              <w:t>г. Могилева»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Default="00657489">
            <w:r w:rsidRPr="00531AF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34" w:type="dxa"/>
          </w:tcPr>
          <w:p w:rsidR="00657489" w:rsidRDefault="00657489" w:rsidP="00657489">
            <w:pPr>
              <w:jc w:val="center"/>
            </w:pPr>
            <w:r w:rsidRPr="00F076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57489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Pr="000A5927" w:rsidRDefault="00657489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Pr="00657489" w:rsidRDefault="00657489" w:rsidP="00657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89">
              <w:rPr>
                <w:rFonts w:ascii="Times New Roman" w:hAnsi="Times New Roman" w:cs="Times New Roman"/>
                <w:sz w:val="28"/>
                <w:szCs w:val="28"/>
              </w:rPr>
              <w:t>Царик</w:t>
            </w:r>
            <w:proofErr w:type="spellEnd"/>
            <w:r w:rsidRPr="00657489">
              <w:rPr>
                <w:rFonts w:ascii="Times New Roman" w:hAnsi="Times New Roman" w:cs="Times New Roman"/>
                <w:sz w:val="28"/>
                <w:szCs w:val="28"/>
              </w:rPr>
              <w:t xml:space="preserve"> Алла Григорьевна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Default="00657489" w:rsidP="00657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489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657489" w:rsidRPr="00657489" w:rsidRDefault="00657489" w:rsidP="00657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489">
              <w:rPr>
                <w:rFonts w:ascii="Times New Roman" w:hAnsi="Times New Roman" w:cs="Times New Roman"/>
                <w:sz w:val="28"/>
                <w:szCs w:val="28"/>
              </w:rPr>
              <w:t xml:space="preserve">школа №8 </w:t>
            </w:r>
          </w:p>
          <w:p w:rsidR="00657489" w:rsidRPr="00657489" w:rsidRDefault="00657489" w:rsidP="00657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489">
              <w:rPr>
                <w:rFonts w:ascii="Times New Roman" w:hAnsi="Times New Roman" w:cs="Times New Roman"/>
                <w:sz w:val="28"/>
                <w:szCs w:val="28"/>
              </w:rPr>
              <w:t>г. Бобруйска»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Default="00657489">
            <w:r w:rsidRPr="00531AF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34" w:type="dxa"/>
          </w:tcPr>
          <w:p w:rsidR="00657489" w:rsidRDefault="00657489" w:rsidP="00657489">
            <w:pPr>
              <w:jc w:val="center"/>
            </w:pPr>
            <w:r w:rsidRPr="00F076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57489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Pr="000A5927" w:rsidRDefault="00657489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Pr="00657489" w:rsidRDefault="00657489" w:rsidP="00657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89">
              <w:rPr>
                <w:rFonts w:ascii="Times New Roman" w:hAnsi="Times New Roman" w:cs="Times New Roman"/>
                <w:sz w:val="28"/>
                <w:szCs w:val="28"/>
              </w:rPr>
              <w:t>Цукрова</w:t>
            </w:r>
            <w:proofErr w:type="spellEnd"/>
            <w:r w:rsidRPr="00657489">
              <w:rPr>
                <w:rFonts w:ascii="Times New Roman" w:hAnsi="Times New Roman" w:cs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Default="00657489" w:rsidP="00657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489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657489" w:rsidRPr="00657489" w:rsidRDefault="00657489" w:rsidP="00657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57489">
              <w:rPr>
                <w:rFonts w:ascii="Times New Roman" w:hAnsi="Times New Roman" w:cs="Times New Roman"/>
                <w:sz w:val="28"/>
                <w:szCs w:val="28"/>
              </w:rPr>
              <w:t>школа №26 г. Могилева»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489" w:rsidRDefault="00657489">
            <w:r w:rsidRPr="00531AF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34" w:type="dxa"/>
          </w:tcPr>
          <w:p w:rsidR="00657489" w:rsidRDefault="00657489" w:rsidP="00657489">
            <w:pPr>
              <w:jc w:val="center"/>
            </w:pPr>
            <w:r w:rsidRPr="00F076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C20452" w:rsidRDefault="00C20452" w:rsidP="00D63A51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2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3A"/>
    <w:rsid w:val="00007868"/>
    <w:rsid w:val="000A5927"/>
    <w:rsid w:val="000C0E0D"/>
    <w:rsid w:val="0030434A"/>
    <w:rsid w:val="003A51E0"/>
    <w:rsid w:val="003F056D"/>
    <w:rsid w:val="00461435"/>
    <w:rsid w:val="004D05D4"/>
    <w:rsid w:val="005934FD"/>
    <w:rsid w:val="00604E5F"/>
    <w:rsid w:val="00657489"/>
    <w:rsid w:val="006F5C3B"/>
    <w:rsid w:val="007C1D49"/>
    <w:rsid w:val="008118CD"/>
    <w:rsid w:val="00824744"/>
    <w:rsid w:val="00880F7B"/>
    <w:rsid w:val="009D0309"/>
    <w:rsid w:val="009E7F1B"/>
    <w:rsid w:val="00A423B9"/>
    <w:rsid w:val="00A73649"/>
    <w:rsid w:val="00AB2CCF"/>
    <w:rsid w:val="00AD5B02"/>
    <w:rsid w:val="00B70B09"/>
    <w:rsid w:val="00B715CF"/>
    <w:rsid w:val="00C20452"/>
    <w:rsid w:val="00CA04A8"/>
    <w:rsid w:val="00CB2B3A"/>
    <w:rsid w:val="00D63A51"/>
    <w:rsid w:val="00E77E1A"/>
    <w:rsid w:val="00F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5B0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5B0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2021-04-27T10:16:00Z</dcterms:created>
  <dcterms:modified xsi:type="dcterms:W3CDTF">2021-04-30T08:02:00Z</dcterms:modified>
</cp:coreProperties>
</file>