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44" w:rsidRPr="002C4996" w:rsidRDefault="00824744" w:rsidP="00824744">
      <w:pPr>
        <w:pStyle w:val="a7"/>
        <w:ind w:left="0"/>
        <w:jc w:val="center"/>
        <w:rPr>
          <w:b/>
          <w:sz w:val="30"/>
          <w:szCs w:val="30"/>
        </w:rPr>
      </w:pPr>
      <w:r w:rsidRPr="002C4996">
        <w:rPr>
          <w:b/>
          <w:sz w:val="30"/>
          <w:szCs w:val="30"/>
        </w:rPr>
        <w:t>Урок по учебному предмету «Математика»</w:t>
      </w:r>
    </w:p>
    <w:p w:rsidR="00824744" w:rsidRDefault="00824744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2551"/>
        <w:gridCol w:w="1134"/>
      </w:tblGrid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A5927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Синявская Светлана Александровна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824744" w:rsidRPr="000C0E0D" w:rsidRDefault="00B42C72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30 г. </w:t>
            </w:r>
            <w:bookmarkStart w:id="0" w:name="_GoBack"/>
            <w:bookmarkEnd w:id="0"/>
            <w:r w:rsidR="00824744" w:rsidRPr="000C0E0D">
              <w:rPr>
                <w:rFonts w:ascii="Times New Roman" w:hAnsi="Times New Roman" w:cs="Times New Roman"/>
                <w:sz w:val="28"/>
                <w:szCs w:val="28"/>
              </w:rPr>
              <w:t>Бобруйска»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744"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824744" w:rsidRPr="000A5927" w:rsidRDefault="00C64A7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A5927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Савченко Светлана Евгеньевна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школа №1 </w:t>
            </w:r>
            <w:proofErr w:type="spellStart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. Хотимска»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744"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824744" w:rsidRPr="0030434A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A5927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Рыбакова Ольга Андреевна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 18 г. Бобруйска»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744"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824744" w:rsidRPr="0030434A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24744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A5927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Клопотова</w:t>
            </w:r>
            <w:proofErr w:type="spellEnd"/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824744" w:rsidRPr="000C0E0D" w:rsidRDefault="00824744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№4 г. Шклова»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744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744"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824744" w:rsidRPr="000A5927" w:rsidRDefault="00824744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64A7D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4A7D" w:rsidRPr="000A5927" w:rsidRDefault="00C64A7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4A7D" w:rsidRPr="009F20DC" w:rsidRDefault="00C64A7D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DC">
              <w:rPr>
                <w:rFonts w:ascii="Times New Roman" w:hAnsi="Times New Roman" w:cs="Times New Roman"/>
                <w:sz w:val="28"/>
                <w:szCs w:val="28"/>
              </w:rPr>
              <w:t>Денисенко Вера Васильевна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2C72" w:rsidRDefault="00C64A7D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D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C64A7D" w:rsidRPr="009F20DC" w:rsidRDefault="00C64A7D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DC">
              <w:rPr>
                <w:rFonts w:ascii="Times New Roman" w:hAnsi="Times New Roman" w:cs="Times New Roman"/>
                <w:sz w:val="28"/>
                <w:szCs w:val="28"/>
              </w:rPr>
              <w:t>школа №1 г. Осиповичи им. Б.М. Дмитриева»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4A7D" w:rsidRPr="009F20DC" w:rsidRDefault="00B42C72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C64A7D" w:rsidRPr="0030434A" w:rsidRDefault="00C64A7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C0E0D" w:rsidTr="00016655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A5927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Плетнева Ольга Анатольевна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школа №31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0E0D" w:rsidRPr="000C0E0D" w:rsidRDefault="000C0E0D" w:rsidP="000C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E0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34" w:type="dxa"/>
          </w:tcPr>
          <w:p w:rsidR="000C0E0D" w:rsidRPr="0030434A" w:rsidRDefault="000C0E0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20452" w:rsidRDefault="00C20452" w:rsidP="000F35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2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A5927"/>
    <w:rsid w:val="000C0E0D"/>
    <w:rsid w:val="000F35A4"/>
    <w:rsid w:val="0030434A"/>
    <w:rsid w:val="003A51E0"/>
    <w:rsid w:val="003F056D"/>
    <w:rsid w:val="00461435"/>
    <w:rsid w:val="004D05D4"/>
    <w:rsid w:val="005934FD"/>
    <w:rsid w:val="00604E5F"/>
    <w:rsid w:val="006F5C3B"/>
    <w:rsid w:val="007C1D49"/>
    <w:rsid w:val="008118CD"/>
    <w:rsid w:val="00824744"/>
    <w:rsid w:val="00880F7B"/>
    <w:rsid w:val="009D0309"/>
    <w:rsid w:val="009E7F1B"/>
    <w:rsid w:val="00A73649"/>
    <w:rsid w:val="00AB2CCF"/>
    <w:rsid w:val="00AD5B02"/>
    <w:rsid w:val="00B42C72"/>
    <w:rsid w:val="00B70B09"/>
    <w:rsid w:val="00B715CF"/>
    <w:rsid w:val="00C20452"/>
    <w:rsid w:val="00C64A7D"/>
    <w:rsid w:val="00CA04A8"/>
    <w:rsid w:val="00CB2B3A"/>
    <w:rsid w:val="00D63A51"/>
    <w:rsid w:val="00E77E1A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2021-04-27T10:16:00Z</dcterms:created>
  <dcterms:modified xsi:type="dcterms:W3CDTF">2021-04-30T07:53:00Z</dcterms:modified>
</cp:coreProperties>
</file>