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D5" w:rsidRPr="00421ED5" w:rsidRDefault="00421ED5" w:rsidP="00421ED5">
      <w:pPr>
        <w:jc w:val="center"/>
        <w:rPr>
          <w:rFonts w:ascii="Times New Roman" w:hAnsi="Times New Roman"/>
          <w:sz w:val="30"/>
          <w:szCs w:val="30"/>
        </w:rPr>
      </w:pPr>
      <w:r w:rsidRPr="00421ED5">
        <w:rPr>
          <w:rFonts w:ascii="Times New Roman" w:hAnsi="Times New Roman"/>
          <w:sz w:val="30"/>
          <w:szCs w:val="30"/>
        </w:rPr>
        <w:t>Итоги очной областной олимпиады по учебным предметам</w:t>
      </w:r>
    </w:p>
    <w:p w:rsidR="000D521E" w:rsidRPr="00421ED5" w:rsidRDefault="00421ED5" w:rsidP="00421ED5">
      <w:pPr>
        <w:jc w:val="center"/>
        <w:rPr>
          <w:rFonts w:ascii="Times New Roman" w:hAnsi="Times New Roman"/>
          <w:sz w:val="30"/>
          <w:szCs w:val="30"/>
        </w:rPr>
      </w:pPr>
      <w:r w:rsidRPr="00421ED5">
        <w:rPr>
          <w:rFonts w:ascii="Times New Roman" w:hAnsi="Times New Roman"/>
          <w:sz w:val="30"/>
          <w:szCs w:val="30"/>
        </w:rPr>
        <w:t>«Русский язык» и «Русская литература» для учащихся 8-ых классов</w:t>
      </w:r>
    </w:p>
    <w:p w:rsidR="00421ED5" w:rsidRDefault="00421ED5" w:rsidP="00421ED5">
      <w:pPr>
        <w:jc w:val="center"/>
        <w:rPr>
          <w:rFonts w:ascii="Times New Roman" w:hAnsi="Times New Roman"/>
          <w:sz w:val="30"/>
          <w:szCs w:val="30"/>
        </w:rPr>
      </w:pPr>
      <w:r w:rsidRPr="00421ED5">
        <w:rPr>
          <w:rFonts w:ascii="Times New Roman" w:hAnsi="Times New Roman"/>
          <w:sz w:val="30"/>
          <w:szCs w:val="30"/>
        </w:rPr>
        <w:t>22.05.2021</w:t>
      </w:r>
    </w:p>
    <w:p w:rsidR="00421ED5" w:rsidRPr="00421ED5" w:rsidRDefault="00421ED5" w:rsidP="00421ED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Максимальная сумма баллов</w:t>
      </w:r>
      <w:proofErr w:type="gramStart"/>
      <w:r>
        <w:rPr>
          <w:rFonts w:ascii="Times New Roman" w:hAnsi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/>
          <w:sz w:val="30"/>
          <w:szCs w:val="30"/>
        </w:rPr>
        <w:t xml:space="preserve"> 54.</w:t>
      </w:r>
    </w:p>
    <w:tbl>
      <w:tblPr>
        <w:tblStyle w:val="a5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732"/>
        <w:gridCol w:w="2286"/>
        <w:gridCol w:w="2675"/>
        <w:gridCol w:w="2126"/>
        <w:gridCol w:w="2268"/>
        <w:gridCol w:w="1560"/>
        <w:gridCol w:w="2693"/>
      </w:tblGrid>
      <w:tr w:rsidR="00421ED5" w:rsidTr="00421ED5">
        <w:tc>
          <w:tcPr>
            <w:tcW w:w="732" w:type="dxa"/>
          </w:tcPr>
          <w:p w:rsidR="00421ED5" w:rsidRDefault="00421ED5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21ED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1ED5" w:rsidRPr="00421ED5" w:rsidRDefault="00421ED5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1E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21ED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86" w:type="dxa"/>
          </w:tcPr>
          <w:p w:rsidR="00421ED5" w:rsidRPr="00421ED5" w:rsidRDefault="00421ED5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21ED5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2675" w:type="dxa"/>
          </w:tcPr>
          <w:p w:rsidR="00421ED5" w:rsidRPr="00421ED5" w:rsidRDefault="00421ED5" w:rsidP="00421ED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126" w:type="dxa"/>
          </w:tcPr>
          <w:p w:rsidR="00421ED5" w:rsidRPr="00421ED5" w:rsidRDefault="00421ED5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баллов</w:t>
            </w:r>
          </w:p>
        </w:tc>
        <w:tc>
          <w:tcPr>
            <w:tcW w:w="2268" w:type="dxa"/>
          </w:tcPr>
          <w:p w:rsidR="00421ED5" w:rsidRPr="00421ED5" w:rsidRDefault="00421ED5" w:rsidP="00CF0DB6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  <w:tc>
          <w:tcPr>
            <w:tcW w:w="1560" w:type="dxa"/>
          </w:tcPr>
          <w:p w:rsidR="00421ED5" w:rsidRPr="00421ED5" w:rsidRDefault="00421ED5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2693" w:type="dxa"/>
          </w:tcPr>
          <w:p w:rsidR="00421ED5" w:rsidRPr="00421ED5" w:rsidRDefault="00421ED5" w:rsidP="00421ED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</w:tr>
      <w:tr w:rsidR="00421ED5" w:rsidTr="00421ED5">
        <w:tc>
          <w:tcPr>
            <w:tcW w:w="732" w:type="dxa"/>
          </w:tcPr>
          <w:p w:rsidR="00421ED5" w:rsidRPr="00421ED5" w:rsidRDefault="00421ED5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86" w:type="dxa"/>
          </w:tcPr>
          <w:p w:rsidR="00421ED5" w:rsidRPr="00421ED5" w:rsidRDefault="003C4DAB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Авхимкова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2675" w:type="dxa"/>
          </w:tcPr>
          <w:p w:rsidR="00421ED5" w:rsidRPr="00421ED5" w:rsidRDefault="003C4DAB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№2 г. Могилева»</w:t>
            </w:r>
          </w:p>
        </w:tc>
        <w:tc>
          <w:tcPr>
            <w:tcW w:w="2126" w:type="dxa"/>
          </w:tcPr>
          <w:p w:rsidR="00421ED5" w:rsidRPr="00421ED5" w:rsidRDefault="00064B4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2268" w:type="dxa"/>
          </w:tcPr>
          <w:p w:rsidR="00421ED5" w:rsidRPr="00421ED5" w:rsidRDefault="00064B4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81,1</w:t>
            </w:r>
          </w:p>
        </w:tc>
        <w:tc>
          <w:tcPr>
            <w:tcW w:w="1560" w:type="dxa"/>
          </w:tcPr>
          <w:p w:rsidR="00421ED5" w:rsidRPr="00064B43" w:rsidRDefault="00064B43" w:rsidP="00064B4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421ED5" w:rsidRPr="00421ED5" w:rsidRDefault="00064B4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Дягилева О.В.</w:t>
            </w:r>
          </w:p>
        </w:tc>
      </w:tr>
      <w:tr w:rsidR="00CF0DB6" w:rsidTr="00421ED5">
        <w:tc>
          <w:tcPr>
            <w:tcW w:w="732" w:type="dxa"/>
          </w:tcPr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86" w:type="dxa"/>
          </w:tcPr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Смешкова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 Витальевна</w:t>
            </w:r>
          </w:p>
        </w:tc>
        <w:tc>
          <w:tcPr>
            <w:tcW w:w="2675" w:type="dxa"/>
          </w:tcPr>
          <w:p w:rsidR="00CF0DB6" w:rsidRDefault="00CF0DB6" w:rsidP="00421ED5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Гимназия № 4 </w:t>
            </w:r>
          </w:p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Могилева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F0DB6" w:rsidRPr="00421ED5" w:rsidRDefault="00CF0DB6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:rsidR="00CF0DB6" w:rsidRPr="00421ED5" w:rsidRDefault="00CF0DB6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79,6</w:t>
            </w:r>
          </w:p>
        </w:tc>
        <w:tc>
          <w:tcPr>
            <w:tcW w:w="1560" w:type="dxa"/>
          </w:tcPr>
          <w:p w:rsidR="00CF0DB6" w:rsidRPr="00064B43" w:rsidRDefault="00CF0DB6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Климасева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CF0DB6" w:rsidTr="00421ED5">
        <w:tc>
          <w:tcPr>
            <w:tcW w:w="732" w:type="dxa"/>
          </w:tcPr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86" w:type="dxa"/>
          </w:tcPr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Тилигузова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2675" w:type="dxa"/>
          </w:tcPr>
          <w:p w:rsidR="00CF0DB6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«Гимназия </w:t>
            </w:r>
          </w:p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 Осиповичи»</w:t>
            </w:r>
          </w:p>
        </w:tc>
        <w:tc>
          <w:tcPr>
            <w:tcW w:w="2126" w:type="dxa"/>
          </w:tcPr>
          <w:p w:rsidR="00CF0DB6" w:rsidRPr="00421ED5" w:rsidRDefault="00CF0DB6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42,2</w:t>
            </w:r>
          </w:p>
        </w:tc>
        <w:tc>
          <w:tcPr>
            <w:tcW w:w="2268" w:type="dxa"/>
          </w:tcPr>
          <w:p w:rsidR="00CF0DB6" w:rsidRPr="00421ED5" w:rsidRDefault="00CF0DB6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  <w:tc>
          <w:tcPr>
            <w:tcW w:w="1560" w:type="dxa"/>
          </w:tcPr>
          <w:p w:rsidR="00CF0DB6" w:rsidRPr="00064B43" w:rsidRDefault="00CF0DB6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CF0DB6" w:rsidRPr="00421ED5" w:rsidRDefault="00CF0DB6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Амбрушкевич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Т.Л.</w:t>
            </w:r>
          </w:p>
        </w:tc>
      </w:tr>
      <w:tr w:rsidR="003259EC" w:rsidTr="00421ED5">
        <w:tc>
          <w:tcPr>
            <w:tcW w:w="732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86" w:type="dxa"/>
          </w:tcPr>
          <w:p w:rsidR="003259EC" w:rsidRDefault="003259EC" w:rsidP="00421ED5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60FBA">
              <w:rPr>
                <w:rFonts w:ascii="Times New Roman" w:hAnsi="Times New Roman"/>
                <w:sz w:val="28"/>
                <w:szCs w:val="28"/>
                <w:lang w:val="be-BY"/>
              </w:rPr>
              <w:t>Грудино Алина</w:t>
            </w:r>
          </w:p>
          <w:p w:rsidR="003259EC" w:rsidRPr="00860FBA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Геннадьевна</w:t>
            </w:r>
          </w:p>
        </w:tc>
        <w:tc>
          <w:tcPr>
            <w:tcW w:w="2675" w:type="dxa"/>
          </w:tcPr>
          <w:p w:rsidR="003259EC" w:rsidRDefault="003259EC" w:rsidP="00DA38ED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Гимназия № 3 </w:t>
            </w:r>
          </w:p>
          <w:p w:rsidR="003259EC" w:rsidRPr="00421ED5" w:rsidRDefault="003259EC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Могилева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41,9</w:t>
            </w:r>
          </w:p>
        </w:tc>
        <w:tc>
          <w:tcPr>
            <w:tcW w:w="2268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77,5</w:t>
            </w:r>
          </w:p>
        </w:tc>
        <w:tc>
          <w:tcPr>
            <w:tcW w:w="1560" w:type="dxa"/>
          </w:tcPr>
          <w:p w:rsidR="003259EC" w:rsidRPr="00064B43" w:rsidRDefault="003259EC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И.Г.</w:t>
            </w:r>
          </w:p>
        </w:tc>
      </w:tr>
      <w:tr w:rsidR="003259EC" w:rsidTr="00421ED5">
        <w:tc>
          <w:tcPr>
            <w:tcW w:w="732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86" w:type="dxa"/>
          </w:tcPr>
          <w:p w:rsidR="003259EC" w:rsidRDefault="003259EC" w:rsidP="00421E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60FBA">
              <w:rPr>
                <w:rFonts w:ascii="Times New Roman" w:hAnsi="Times New Roman"/>
                <w:sz w:val="28"/>
                <w:szCs w:val="28"/>
              </w:rPr>
              <w:t>Никольская Валерия</w:t>
            </w:r>
          </w:p>
          <w:p w:rsidR="003259EC" w:rsidRPr="00860FBA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675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Мишневский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УПК детский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сад-средняя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2126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75,9</w:t>
            </w:r>
          </w:p>
        </w:tc>
        <w:tc>
          <w:tcPr>
            <w:tcW w:w="1560" w:type="dxa"/>
          </w:tcPr>
          <w:p w:rsidR="003259EC" w:rsidRPr="00064B43" w:rsidRDefault="003259EC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Федорович В.В.</w:t>
            </w:r>
          </w:p>
        </w:tc>
      </w:tr>
      <w:tr w:rsidR="003259EC" w:rsidTr="00421ED5">
        <w:tc>
          <w:tcPr>
            <w:tcW w:w="732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86" w:type="dxa"/>
          </w:tcPr>
          <w:p w:rsidR="003259EC" w:rsidRPr="00860FBA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Савостова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75" w:type="dxa"/>
          </w:tcPr>
          <w:p w:rsidR="003259EC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5</w:t>
            </w:r>
          </w:p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 Могилева»</w:t>
            </w:r>
          </w:p>
        </w:tc>
        <w:tc>
          <w:tcPr>
            <w:tcW w:w="2126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38,9</w:t>
            </w:r>
          </w:p>
        </w:tc>
        <w:tc>
          <w:tcPr>
            <w:tcW w:w="2268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560" w:type="dxa"/>
          </w:tcPr>
          <w:p w:rsidR="003259EC" w:rsidRPr="00064B43" w:rsidRDefault="003259EC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259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Фаршинева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</w:tc>
      </w:tr>
      <w:tr w:rsidR="003259EC" w:rsidTr="00421ED5">
        <w:tc>
          <w:tcPr>
            <w:tcW w:w="732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86" w:type="dxa"/>
          </w:tcPr>
          <w:p w:rsidR="003259EC" w:rsidRPr="00860FBA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60FBA">
              <w:rPr>
                <w:rFonts w:ascii="Times New Roman" w:hAnsi="Times New Roman"/>
                <w:sz w:val="28"/>
                <w:szCs w:val="28"/>
              </w:rPr>
              <w:t>Саенко Екатерина</w:t>
            </w:r>
          </w:p>
        </w:tc>
        <w:tc>
          <w:tcPr>
            <w:tcW w:w="2675" w:type="dxa"/>
          </w:tcPr>
          <w:p w:rsidR="003259EC" w:rsidRPr="00421ED5" w:rsidRDefault="003259E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Мишневский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УПК детский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сад-средняя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2126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38,2</w:t>
            </w:r>
          </w:p>
        </w:tc>
        <w:tc>
          <w:tcPr>
            <w:tcW w:w="2268" w:type="dxa"/>
          </w:tcPr>
          <w:p w:rsidR="003259EC" w:rsidRPr="00421ED5" w:rsidRDefault="003259E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70,7</w:t>
            </w:r>
          </w:p>
        </w:tc>
        <w:tc>
          <w:tcPr>
            <w:tcW w:w="1560" w:type="dxa"/>
          </w:tcPr>
          <w:p w:rsidR="003259EC" w:rsidRPr="00064B43" w:rsidRDefault="003259EC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3259EC" w:rsidRPr="00421ED5" w:rsidRDefault="003259EC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Федорович В.В.</w:t>
            </w:r>
          </w:p>
        </w:tc>
      </w:tr>
      <w:tr w:rsidR="00D65731" w:rsidTr="00421ED5">
        <w:tc>
          <w:tcPr>
            <w:tcW w:w="732" w:type="dxa"/>
          </w:tcPr>
          <w:p w:rsidR="00D65731" w:rsidRDefault="00D6573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86" w:type="dxa"/>
          </w:tcPr>
          <w:p w:rsidR="00D65731" w:rsidRPr="00860FBA" w:rsidRDefault="00D6573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Прищепова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675" w:type="dxa"/>
          </w:tcPr>
          <w:p w:rsidR="00D65731" w:rsidRDefault="00D65731" w:rsidP="00DA38ED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Гимназия № 3 </w:t>
            </w:r>
          </w:p>
          <w:p w:rsidR="00D65731" w:rsidRPr="00421ED5" w:rsidRDefault="00D6573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Могилева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5731" w:rsidRPr="00421ED5" w:rsidRDefault="00D6573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37,6</w:t>
            </w:r>
          </w:p>
        </w:tc>
        <w:tc>
          <w:tcPr>
            <w:tcW w:w="2268" w:type="dxa"/>
          </w:tcPr>
          <w:p w:rsidR="00D65731" w:rsidRPr="00421ED5" w:rsidRDefault="00D6573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69,6</w:t>
            </w:r>
          </w:p>
        </w:tc>
        <w:tc>
          <w:tcPr>
            <w:tcW w:w="1560" w:type="dxa"/>
          </w:tcPr>
          <w:p w:rsidR="00D65731" w:rsidRPr="00064B43" w:rsidRDefault="00D65731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степен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693" w:type="dxa"/>
          </w:tcPr>
          <w:p w:rsidR="00D65731" w:rsidRPr="00421ED5" w:rsidRDefault="00D6573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Бизунова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C85108" w:rsidTr="00421ED5">
        <w:tc>
          <w:tcPr>
            <w:tcW w:w="732" w:type="dxa"/>
          </w:tcPr>
          <w:p w:rsidR="00C85108" w:rsidRDefault="00C85108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86" w:type="dxa"/>
          </w:tcPr>
          <w:p w:rsidR="00C85108" w:rsidRPr="00860FBA" w:rsidRDefault="00C85108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60FBA">
              <w:rPr>
                <w:rFonts w:ascii="Times New Roman" w:hAnsi="Times New Roman"/>
                <w:sz w:val="28"/>
                <w:szCs w:val="28"/>
                <w:lang w:val="be-BY"/>
              </w:rPr>
              <w:t>Никифорова Яна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Александровна</w:t>
            </w:r>
          </w:p>
        </w:tc>
        <w:tc>
          <w:tcPr>
            <w:tcW w:w="2675" w:type="dxa"/>
          </w:tcPr>
          <w:p w:rsidR="00C85108" w:rsidRDefault="00C85108" w:rsidP="00DA38ED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Гимназия № 4 </w:t>
            </w:r>
          </w:p>
          <w:p w:rsidR="00C85108" w:rsidRPr="00421ED5" w:rsidRDefault="00C85108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Могилева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85108" w:rsidRPr="00421ED5" w:rsidRDefault="00C85108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37,45</w:t>
            </w:r>
          </w:p>
        </w:tc>
        <w:tc>
          <w:tcPr>
            <w:tcW w:w="2268" w:type="dxa"/>
          </w:tcPr>
          <w:p w:rsidR="00C85108" w:rsidRPr="00421ED5" w:rsidRDefault="00C85108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69,3</w:t>
            </w:r>
          </w:p>
        </w:tc>
        <w:tc>
          <w:tcPr>
            <w:tcW w:w="1560" w:type="dxa"/>
          </w:tcPr>
          <w:p w:rsidR="00C85108" w:rsidRPr="00CF0DB6" w:rsidRDefault="00C85108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C85108" w:rsidRPr="00421ED5" w:rsidRDefault="00C85108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 Т.С.</w:t>
            </w:r>
          </w:p>
        </w:tc>
      </w:tr>
      <w:tr w:rsidR="00E02C1E" w:rsidTr="00421ED5">
        <w:tc>
          <w:tcPr>
            <w:tcW w:w="732" w:type="dxa"/>
          </w:tcPr>
          <w:p w:rsidR="00E02C1E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86" w:type="dxa"/>
          </w:tcPr>
          <w:p w:rsidR="00E02C1E" w:rsidRDefault="00E02C1E" w:rsidP="00421ED5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60FBA">
              <w:rPr>
                <w:rFonts w:ascii="Times New Roman" w:hAnsi="Times New Roman"/>
                <w:sz w:val="28"/>
                <w:szCs w:val="28"/>
                <w:lang w:val="be-BY"/>
              </w:rPr>
              <w:t>Свирская Анна</w:t>
            </w:r>
          </w:p>
          <w:p w:rsidR="00E02C1E" w:rsidRPr="00860FBA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Игоревна</w:t>
            </w:r>
          </w:p>
        </w:tc>
        <w:tc>
          <w:tcPr>
            <w:tcW w:w="2675" w:type="dxa"/>
          </w:tcPr>
          <w:p w:rsidR="00E02C1E" w:rsidRDefault="00E02C1E" w:rsidP="00DA38ED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Гимназия № 2 </w:t>
            </w:r>
          </w:p>
          <w:p w:rsidR="00E02C1E" w:rsidRPr="00421ED5" w:rsidRDefault="00E02C1E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Бобруйска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02C1E" w:rsidRPr="00421ED5" w:rsidRDefault="00E02C1E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36,9</w:t>
            </w:r>
          </w:p>
        </w:tc>
        <w:tc>
          <w:tcPr>
            <w:tcW w:w="2268" w:type="dxa"/>
          </w:tcPr>
          <w:p w:rsidR="00E02C1E" w:rsidRPr="00421ED5" w:rsidRDefault="00E02C1E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68,3</w:t>
            </w:r>
          </w:p>
        </w:tc>
        <w:tc>
          <w:tcPr>
            <w:tcW w:w="1560" w:type="dxa"/>
          </w:tcPr>
          <w:p w:rsidR="00E02C1E" w:rsidRPr="00CF0DB6" w:rsidRDefault="00E02C1E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Pr="00E02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E02C1E" w:rsidRPr="00421ED5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Наркевич О.А.</w:t>
            </w:r>
          </w:p>
        </w:tc>
      </w:tr>
      <w:tr w:rsidR="00E02C1E" w:rsidTr="00421ED5">
        <w:tc>
          <w:tcPr>
            <w:tcW w:w="732" w:type="dxa"/>
          </w:tcPr>
          <w:p w:rsidR="00E02C1E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86" w:type="dxa"/>
          </w:tcPr>
          <w:p w:rsidR="00E02C1E" w:rsidRPr="00860FBA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Голомако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675" w:type="dxa"/>
          </w:tcPr>
          <w:p w:rsidR="00E02C1E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27 </w:t>
            </w:r>
          </w:p>
          <w:p w:rsidR="00E02C1E" w:rsidRPr="00421ED5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Бобруйска»</w:t>
            </w:r>
          </w:p>
        </w:tc>
        <w:tc>
          <w:tcPr>
            <w:tcW w:w="2126" w:type="dxa"/>
          </w:tcPr>
          <w:p w:rsidR="00E02C1E" w:rsidRPr="00421ED5" w:rsidRDefault="00E02C1E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2268" w:type="dxa"/>
          </w:tcPr>
          <w:p w:rsidR="00E02C1E" w:rsidRPr="00421ED5" w:rsidRDefault="00E02C1E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560" w:type="dxa"/>
          </w:tcPr>
          <w:p w:rsidR="00E02C1E" w:rsidRPr="00CF0DB6" w:rsidRDefault="00E02C1E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Pr="003259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E02C1E" w:rsidRPr="00421ED5" w:rsidRDefault="00E02C1E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Шевелева О.Н.</w:t>
            </w:r>
          </w:p>
        </w:tc>
      </w:tr>
      <w:tr w:rsidR="00CD315F" w:rsidTr="00421ED5">
        <w:tc>
          <w:tcPr>
            <w:tcW w:w="732" w:type="dxa"/>
          </w:tcPr>
          <w:p w:rsidR="00CD315F" w:rsidRDefault="00CD315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86" w:type="dxa"/>
          </w:tcPr>
          <w:p w:rsidR="00CD315F" w:rsidRPr="00860FBA" w:rsidRDefault="00CD315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675" w:type="dxa"/>
          </w:tcPr>
          <w:p w:rsidR="00CD315F" w:rsidRDefault="00CD315F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1 </w:t>
            </w:r>
          </w:p>
          <w:p w:rsidR="00CD315F" w:rsidRPr="00421ED5" w:rsidRDefault="00CD315F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Круглое»</w:t>
            </w:r>
          </w:p>
        </w:tc>
        <w:tc>
          <w:tcPr>
            <w:tcW w:w="2126" w:type="dxa"/>
          </w:tcPr>
          <w:p w:rsidR="00CD315F" w:rsidRPr="00421ED5" w:rsidRDefault="00CD315F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35,65</w:t>
            </w:r>
          </w:p>
        </w:tc>
        <w:tc>
          <w:tcPr>
            <w:tcW w:w="2268" w:type="dxa"/>
          </w:tcPr>
          <w:p w:rsidR="00CD315F" w:rsidRPr="00421ED5" w:rsidRDefault="00CD315F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</w:tcPr>
          <w:p w:rsidR="00CD315F" w:rsidRPr="00CF0DB6" w:rsidRDefault="00CD315F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Pr="003259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D315F" w:rsidRPr="00421ED5" w:rsidRDefault="00CD315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Батура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CD315F" w:rsidTr="00421ED5">
        <w:tc>
          <w:tcPr>
            <w:tcW w:w="732" w:type="dxa"/>
          </w:tcPr>
          <w:p w:rsidR="00CD315F" w:rsidRDefault="00CD315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86" w:type="dxa"/>
          </w:tcPr>
          <w:p w:rsidR="00CD315F" w:rsidRPr="00860FBA" w:rsidRDefault="00CD315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Козичев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  <w:r w:rsidR="005D49BC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675" w:type="dxa"/>
          </w:tcPr>
          <w:p w:rsidR="00CD315F" w:rsidRPr="00421ED5" w:rsidRDefault="005D49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«Краснопольская районная государственная гимназия»</w:t>
            </w:r>
          </w:p>
        </w:tc>
        <w:tc>
          <w:tcPr>
            <w:tcW w:w="2126" w:type="dxa"/>
          </w:tcPr>
          <w:p w:rsidR="00CD315F" w:rsidRPr="00421ED5" w:rsidRDefault="00CD315F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35,2</w:t>
            </w:r>
          </w:p>
        </w:tc>
        <w:tc>
          <w:tcPr>
            <w:tcW w:w="2268" w:type="dxa"/>
          </w:tcPr>
          <w:p w:rsidR="00CD315F" w:rsidRPr="00421ED5" w:rsidRDefault="00CD315F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560" w:type="dxa"/>
          </w:tcPr>
          <w:p w:rsidR="00CD315F" w:rsidRPr="00CF0DB6" w:rsidRDefault="00CD315F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Pr="00CD31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D315F" w:rsidRPr="00421ED5" w:rsidRDefault="005D49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Челпанова В.Е.</w:t>
            </w:r>
          </w:p>
        </w:tc>
      </w:tr>
      <w:tr w:rsidR="00181DAB" w:rsidTr="00421ED5">
        <w:tc>
          <w:tcPr>
            <w:tcW w:w="732" w:type="dxa"/>
          </w:tcPr>
          <w:p w:rsidR="00181DAB" w:rsidRDefault="00181DAB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86" w:type="dxa"/>
          </w:tcPr>
          <w:p w:rsidR="00181DAB" w:rsidRPr="00860FBA" w:rsidRDefault="00181DAB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Губернаторова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75" w:type="dxa"/>
          </w:tcPr>
          <w:p w:rsidR="00181DAB" w:rsidRPr="00421ED5" w:rsidRDefault="00181DAB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государственная гимназия им. И.С. Николаева»</w:t>
            </w:r>
          </w:p>
        </w:tc>
        <w:tc>
          <w:tcPr>
            <w:tcW w:w="2126" w:type="dxa"/>
          </w:tcPr>
          <w:p w:rsidR="00181DAB" w:rsidRPr="00421ED5" w:rsidRDefault="00181DAB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34,8</w:t>
            </w:r>
          </w:p>
        </w:tc>
        <w:tc>
          <w:tcPr>
            <w:tcW w:w="2268" w:type="dxa"/>
          </w:tcPr>
          <w:p w:rsidR="00181DAB" w:rsidRPr="00421ED5" w:rsidRDefault="00181DAB" w:rsidP="00D377A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64,4</w:t>
            </w:r>
          </w:p>
        </w:tc>
        <w:tc>
          <w:tcPr>
            <w:tcW w:w="1560" w:type="dxa"/>
          </w:tcPr>
          <w:p w:rsidR="00181DAB" w:rsidRPr="00CF0DB6" w:rsidRDefault="00181DAB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81DAB" w:rsidRPr="00421ED5" w:rsidRDefault="00181DAB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 Е.С.</w:t>
            </w:r>
          </w:p>
        </w:tc>
      </w:tr>
      <w:tr w:rsidR="00B9243F" w:rsidTr="00421ED5">
        <w:tc>
          <w:tcPr>
            <w:tcW w:w="732" w:type="dxa"/>
          </w:tcPr>
          <w:p w:rsidR="00B9243F" w:rsidRDefault="00B9243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86" w:type="dxa"/>
          </w:tcPr>
          <w:p w:rsidR="00B9243F" w:rsidRPr="00860FBA" w:rsidRDefault="00B9243F" w:rsidP="00421ED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FBA"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 w:rsidRPr="00860FBA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B9243F" w:rsidRPr="00860FBA" w:rsidRDefault="00B9243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60FBA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675" w:type="dxa"/>
          </w:tcPr>
          <w:p w:rsidR="00B9243F" w:rsidRDefault="00B9243F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26 </w:t>
            </w:r>
          </w:p>
          <w:p w:rsidR="00B9243F" w:rsidRPr="00421ED5" w:rsidRDefault="00B9243F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B9243F" w:rsidRPr="00421ED5" w:rsidRDefault="00B9243F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33,9 </w:t>
            </w:r>
          </w:p>
        </w:tc>
        <w:tc>
          <w:tcPr>
            <w:tcW w:w="2268" w:type="dxa"/>
          </w:tcPr>
          <w:p w:rsidR="00B9243F" w:rsidRPr="00421ED5" w:rsidRDefault="00B9243F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62,7 </w:t>
            </w:r>
          </w:p>
        </w:tc>
        <w:tc>
          <w:tcPr>
            <w:tcW w:w="1560" w:type="dxa"/>
          </w:tcPr>
          <w:p w:rsidR="00B9243F" w:rsidRPr="00CF0DB6" w:rsidRDefault="00B9243F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Pr="00B924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B9243F" w:rsidRPr="00421ED5" w:rsidRDefault="00B9243F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</w:tc>
      </w:tr>
      <w:tr w:rsidR="00B25F4A" w:rsidTr="00421ED5">
        <w:tc>
          <w:tcPr>
            <w:tcW w:w="732" w:type="dxa"/>
          </w:tcPr>
          <w:p w:rsidR="00B25F4A" w:rsidRDefault="00B25F4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286" w:type="dxa"/>
          </w:tcPr>
          <w:p w:rsidR="00B25F4A" w:rsidRPr="00860FBA" w:rsidRDefault="00B25F4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60FBA">
              <w:rPr>
                <w:rFonts w:ascii="Times New Roman" w:hAnsi="Times New Roman"/>
                <w:sz w:val="28"/>
                <w:szCs w:val="28"/>
              </w:rPr>
              <w:t>Мелещенко 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675" w:type="dxa"/>
          </w:tcPr>
          <w:p w:rsidR="00B25F4A" w:rsidRDefault="00B25F4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32 </w:t>
            </w:r>
          </w:p>
          <w:p w:rsidR="00B25F4A" w:rsidRPr="00421ED5" w:rsidRDefault="00B25F4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B25F4A" w:rsidRPr="00421ED5" w:rsidRDefault="00B25F4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33,45</w:t>
            </w:r>
          </w:p>
        </w:tc>
        <w:tc>
          <w:tcPr>
            <w:tcW w:w="2268" w:type="dxa"/>
          </w:tcPr>
          <w:p w:rsidR="00B25F4A" w:rsidRPr="00421ED5" w:rsidRDefault="00B25F4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61,9</w:t>
            </w:r>
          </w:p>
        </w:tc>
        <w:tc>
          <w:tcPr>
            <w:tcW w:w="1560" w:type="dxa"/>
          </w:tcPr>
          <w:p w:rsidR="00B25F4A" w:rsidRPr="00CF0DB6" w:rsidRDefault="00B25F4A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Pr="00B924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B25F4A" w:rsidRPr="00421ED5" w:rsidRDefault="00B25F4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Пашкевич Е.А.</w:t>
            </w:r>
          </w:p>
        </w:tc>
      </w:tr>
      <w:tr w:rsidR="00AB5CDA" w:rsidTr="00421ED5">
        <w:tc>
          <w:tcPr>
            <w:tcW w:w="732" w:type="dxa"/>
          </w:tcPr>
          <w:p w:rsidR="00AB5CD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86" w:type="dxa"/>
          </w:tcPr>
          <w:p w:rsidR="00AB5CDA" w:rsidRPr="00860FB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60FBA">
              <w:rPr>
                <w:rFonts w:ascii="Times New Roman" w:hAnsi="Times New Roman"/>
                <w:sz w:val="28"/>
                <w:szCs w:val="28"/>
              </w:rPr>
              <w:t>Герасимчук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675" w:type="dxa"/>
          </w:tcPr>
          <w:p w:rsidR="00AB5CDA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ГУО «Средняя школа № 9 </w:t>
            </w:r>
          </w:p>
          <w:p w:rsidR="00AB5CDA" w:rsidRPr="00421ED5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2268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61,8</w:t>
            </w:r>
          </w:p>
        </w:tc>
        <w:tc>
          <w:tcPr>
            <w:tcW w:w="1560" w:type="dxa"/>
          </w:tcPr>
          <w:p w:rsidR="00AB5CDA" w:rsidRPr="00CF0DB6" w:rsidRDefault="00AB5CDA" w:rsidP="00D377AF">
            <w:pPr>
              <w:ind w:left="0"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Володькина Н.Г.</w:t>
            </w:r>
          </w:p>
        </w:tc>
      </w:tr>
      <w:tr w:rsidR="00AB5CDA" w:rsidTr="00421ED5">
        <w:tc>
          <w:tcPr>
            <w:tcW w:w="732" w:type="dxa"/>
          </w:tcPr>
          <w:p w:rsidR="00AB5CD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286" w:type="dxa"/>
          </w:tcPr>
          <w:p w:rsidR="00AB5CDA" w:rsidRPr="00860FB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Волкова Елизавета Сергеевна</w:t>
            </w:r>
          </w:p>
        </w:tc>
        <w:tc>
          <w:tcPr>
            <w:tcW w:w="2675" w:type="dxa"/>
          </w:tcPr>
          <w:p w:rsidR="00AB5CDA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38</w:t>
            </w:r>
          </w:p>
          <w:p w:rsidR="00AB5CDA" w:rsidRPr="00421ED5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33,15</w:t>
            </w:r>
          </w:p>
        </w:tc>
        <w:tc>
          <w:tcPr>
            <w:tcW w:w="2268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61,3</w:t>
            </w:r>
          </w:p>
        </w:tc>
        <w:tc>
          <w:tcPr>
            <w:tcW w:w="1560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Березовская Е.Е.</w:t>
            </w:r>
          </w:p>
        </w:tc>
      </w:tr>
      <w:tr w:rsidR="00AB5CDA" w:rsidTr="00421ED5">
        <w:tc>
          <w:tcPr>
            <w:tcW w:w="732" w:type="dxa"/>
          </w:tcPr>
          <w:p w:rsidR="00AB5CD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86" w:type="dxa"/>
          </w:tcPr>
          <w:p w:rsidR="00AB5CDA" w:rsidRPr="00860FB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Пушистова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675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                г. Быхова»</w:t>
            </w:r>
          </w:p>
        </w:tc>
        <w:tc>
          <w:tcPr>
            <w:tcW w:w="2126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2268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61,2</w:t>
            </w:r>
          </w:p>
        </w:tc>
        <w:tc>
          <w:tcPr>
            <w:tcW w:w="1560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Пушистова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AB5CDA" w:rsidTr="00421ED5">
        <w:tc>
          <w:tcPr>
            <w:tcW w:w="732" w:type="dxa"/>
          </w:tcPr>
          <w:p w:rsidR="00AB5CD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286" w:type="dxa"/>
          </w:tcPr>
          <w:p w:rsidR="00AB5CDA" w:rsidRPr="00860FB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Дешкович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675" w:type="dxa"/>
          </w:tcPr>
          <w:p w:rsidR="00AB5CDA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2</w:t>
            </w:r>
          </w:p>
          <w:p w:rsidR="00AB5CDA" w:rsidRPr="00421ED5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Кировска имени К.П. Орловского»</w:t>
            </w:r>
          </w:p>
        </w:tc>
        <w:tc>
          <w:tcPr>
            <w:tcW w:w="2126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2268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1560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Комар Н.И.</w:t>
            </w:r>
          </w:p>
        </w:tc>
      </w:tr>
      <w:tr w:rsidR="00AB5CDA" w:rsidTr="00421ED5">
        <w:tc>
          <w:tcPr>
            <w:tcW w:w="732" w:type="dxa"/>
          </w:tcPr>
          <w:p w:rsidR="00AB5CD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286" w:type="dxa"/>
          </w:tcPr>
          <w:p w:rsidR="00AB5CDA" w:rsidRPr="00860FB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Манько Елизавета Евгеньевна</w:t>
            </w:r>
          </w:p>
        </w:tc>
        <w:tc>
          <w:tcPr>
            <w:tcW w:w="2675" w:type="dxa"/>
          </w:tcPr>
          <w:p w:rsidR="00AB5CDA" w:rsidRPr="00421ED5" w:rsidRDefault="00AB5CDA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№2                г. Бобруйска»</w:t>
            </w:r>
          </w:p>
        </w:tc>
        <w:tc>
          <w:tcPr>
            <w:tcW w:w="2126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31,79</w:t>
            </w:r>
          </w:p>
        </w:tc>
        <w:tc>
          <w:tcPr>
            <w:tcW w:w="2268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1560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Наркевич О.А.</w:t>
            </w:r>
          </w:p>
        </w:tc>
      </w:tr>
      <w:tr w:rsidR="00AB5CDA" w:rsidTr="00421ED5">
        <w:tc>
          <w:tcPr>
            <w:tcW w:w="732" w:type="dxa"/>
          </w:tcPr>
          <w:p w:rsidR="00AB5CD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286" w:type="dxa"/>
          </w:tcPr>
          <w:p w:rsidR="00AB5CDA" w:rsidRPr="00860FBA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Плиндова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2675" w:type="dxa"/>
          </w:tcPr>
          <w:p w:rsidR="00AB5CDA" w:rsidRPr="00421ED5" w:rsidRDefault="00A32B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«Могилевская государственная гимназия-колледж искусств им. Е. Глебова»</w:t>
            </w:r>
          </w:p>
        </w:tc>
        <w:tc>
          <w:tcPr>
            <w:tcW w:w="2126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  <w:tc>
          <w:tcPr>
            <w:tcW w:w="2268" w:type="dxa"/>
          </w:tcPr>
          <w:p w:rsidR="00AB5CDA" w:rsidRPr="00421ED5" w:rsidRDefault="00AB5CDA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57,7</w:t>
            </w:r>
          </w:p>
        </w:tc>
        <w:tc>
          <w:tcPr>
            <w:tcW w:w="1560" w:type="dxa"/>
          </w:tcPr>
          <w:p w:rsidR="00AB5CDA" w:rsidRPr="00421ED5" w:rsidRDefault="00AB5CDA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B5CDA" w:rsidRPr="00421ED5" w:rsidRDefault="00A32B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Горобец Т.М.</w:t>
            </w:r>
          </w:p>
        </w:tc>
      </w:tr>
      <w:tr w:rsidR="00A32BBC" w:rsidTr="00421ED5">
        <w:tc>
          <w:tcPr>
            <w:tcW w:w="732" w:type="dxa"/>
          </w:tcPr>
          <w:p w:rsidR="00A32BBC" w:rsidRDefault="00A32B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286" w:type="dxa"/>
          </w:tcPr>
          <w:p w:rsidR="00A32BBC" w:rsidRPr="00860FBA" w:rsidRDefault="00A32B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Носова Дарья Сергеевна</w:t>
            </w:r>
          </w:p>
        </w:tc>
        <w:tc>
          <w:tcPr>
            <w:tcW w:w="2675" w:type="dxa"/>
          </w:tcPr>
          <w:p w:rsidR="00A32BBC" w:rsidRDefault="00A32BBC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10</w:t>
            </w:r>
          </w:p>
          <w:p w:rsidR="00A32BBC" w:rsidRPr="00421ED5" w:rsidRDefault="00A32BBC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Бобруйска»</w:t>
            </w:r>
          </w:p>
        </w:tc>
        <w:tc>
          <w:tcPr>
            <w:tcW w:w="2126" w:type="dxa"/>
          </w:tcPr>
          <w:p w:rsidR="00A32BBC" w:rsidRPr="00421ED5" w:rsidRDefault="00A32BB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2268" w:type="dxa"/>
          </w:tcPr>
          <w:p w:rsidR="00A32BBC" w:rsidRPr="00421ED5" w:rsidRDefault="00A32BB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57,2</w:t>
            </w:r>
          </w:p>
        </w:tc>
        <w:tc>
          <w:tcPr>
            <w:tcW w:w="1560" w:type="dxa"/>
          </w:tcPr>
          <w:p w:rsidR="00A32BBC" w:rsidRPr="00421ED5" w:rsidRDefault="00A32B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32BBC" w:rsidRPr="00421ED5" w:rsidRDefault="00A32BB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Торгунакова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104B14" w:rsidTr="00421ED5">
        <w:tc>
          <w:tcPr>
            <w:tcW w:w="732" w:type="dxa"/>
          </w:tcPr>
          <w:p w:rsidR="00104B14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286" w:type="dxa"/>
          </w:tcPr>
          <w:p w:rsidR="00104B14" w:rsidRPr="00860FBA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Клепчукова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Владислава Руслановна</w:t>
            </w:r>
          </w:p>
        </w:tc>
        <w:tc>
          <w:tcPr>
            <w:tcW w:w="2675" w:type="dxa"/>
          </w:tcPr>
          <w:p w:rsidR="00104B14" w:rsidRDefault="00104B14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18</w:t>
            </w:r>
          </w:p>
          <w:p w:rsidR="00104B14" w:rsidRPr="00421ED5" w:rsidRDefault="00104B14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104B14" w:rsidRPr="00421ED5" w:rsidRDefault="00104B14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28,3</w:t>
            </w:r>
          </w:p>
        </w:tc>
        <w:tc>
          <w:tcPr>
            <w:tcW w:w="2268" w:type="dxa"/>
          </w:tcPr>
          <w:p w:rsidR="00104B14" w:rsidRPr="00421ED5" w:rsidRDefault="00104B14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560" w:type="dxa"/>
          </w:tcPr>
          <w:p w:rsidR="00104B14" w:rsidRPr="00421ED5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4B14" w:rsidRPr="00421ED5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Бычкова С.М.</w:t>
            </w:r>
          </w:p>
        </w:tc>
      </w:tr>
      <w:tr w:rsidR="00104B14" w:rsidTr="00421ED5">
        <w:tc>
          <w:tcPr>
            <w:tcW w:w="732" w:type="dxa"/>
          </w:tcPr>
          <w:p w:rsidR="00104B14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286" w:type="dxa"/>
          </w:tcPr>
          <w:p w:rsidR="00104B14" w:rsidRPr="00860FBA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Диана Владимировна</w:t>
            </w:r>
          </w:p>
        </w:tc>
        <w:tc>
          <w:tcPr>
            <w:tcW w:w="2675" w:type="dxa"/>
          </w:tcPr>
          <w:p w:rsidR="00104B14" w:rsidRPr="00421ED5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Вишовская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</w:tcPr>
          <w:p w:rsidR="00104B14" w:rsidRPr="00421ED5" w:rsidRDefault="00104B14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28,3</w:t>
            </w:r>
          </w:p>
        </w:tc>
        <w:tc>
          <w:tcPr>
            <w:tcW w:w="2268" w:type="dxa"/>
          </w:tcPr>
          <w:p w:rsidR="00104B14" w:rsidRPr="00421ED5" w:rsidRDefault="00104B14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52,4</w:t>
            </w:r>
          </w:p>
        </w:tc>
        <w:tc>
          <w:tcPr>
            <w:tcW w:w="1560" w:type="dxa"/>
          </w:tcPr>
          <w:p w:rsidR="00104B14" w:rsidRPr="00421ED5" w:rsidRDefault="00104B14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4B14" w:rsidRPr="00421ED5" w:rsidRDefault="004B65D8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Кузьменкова М.В.</w:t>
            </w:r>
          </w:p>
        </w:tc>
      </w:tr>
      <w:tr w:rsidR="00814F9C" w:rsidTr="00421ED5">
        <w:tc>
          <w:tcPr>
            <w:tcW w:w="732" w:type="dxa"/>
          </w:tcPr>
          <w:p w:rsidR="00814F9C" w:rsidRDefault="00814F9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286" w:type="dxa"/>
          </w:tcPr>
          <w:p w:rsidR="00814F9C" w:rsidRPr="00860FBA" w:rsidRDefault="00814F9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Зайцева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Владислава Владимировна</w:t>
            </w:r>
          </w:p>
        </w:tc>
        <w:tc>
          <w:tcPr>
            <w:tcW w:w="2675" w:type="dxa"/>
          </w:tcPr>
          <w:p w:rsidR="00814F9C" w:rsidRDefault="00814F9C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ГУО «Средняя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школа № 31</w:t>
            </w:r>
          </w:p>
          <w:p w:rsidR="00814F9C" w:rsidRPr="00421ED5" w:rsidRDefault="00814F9C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814F9C" w:rsidRPr="00421ED5" w:rsidRDefault="00814F9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27,5</w:t>
            </w:r>
          </w:p>
        </w:tc>
        <w:tc>
          <w:tcPr>
            <w:tcW w:w="2268" w:type="dxa"/>
          </w:tcPr>
          <w:p w:rsidR="00814F9C" w:rsidRPr="00421ED5" w:rsidRDefault="00814F9C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50,9</w:t>
            </w:r>
          </w:p>
        </w:tc>
        <w:tc>
          <w:tcPr>
            <w:tcW w:w="1560" w:type="dxa"/>
          </w:tcPr>
          <w:p w:rsidR="00814F9C" w:rsidRPr="00421ED5" w:rsidRDefault="00814F9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14F9C" w:rsidRPr="00421ED5" w:rsidRDefault="00814F9C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Быховцова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С.Б.</w:t>
            </w:r>
          </w:p>
        </w:tc>
      </w:tr>
      <w:tr w:rsidR="00361AB3" w:rsidTr="00421ED5">
        <w:tc>
          <w:tcPr>
            <w:tcW w:w="732" w:type="dxa"/>
          </w:tcPr>
          <w:p w:rsidR="00361AB3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286" w:type="dxa"/>
          </w:tcPr>
          <w:p w:rsidR="00361AB3" w:rsidRPr="00860FBA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Екатерина Витальевна</w:t>
            </w:r>
          </w:p>
        </w:tc>
        <w:tc>
          <w:tcPr>
            <w:tcW w:w="2675" w:type="dxa"/>
          </w:tcPr>
          <w:p w:rsidR="00361AB3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32</w:t>
            </w:r>
          </w:p>
          <w:p w:rsidR="00361AB3" w:rsidRPr="00421ED5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361AB3" w:rsidRPr="00421ED5" w:rsidRDefault="00361AB3" w:rsidP="00DA38E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  <w:tc>
          <w:tcPr>
            <w:tcW w:w="2268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49,2</w:t>
            </w:r>
          </w:p>
        </w:tc>
        <w:tc>
          <w:tcPr>
            <w:tcW w:w="1560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Статуева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361AB3" w:rsidTr="00421ED5">
        <w:tc>
          <w:tcPr>
            <w:tcW w:w="732" w:type="dxa"/>
          </w:tcPr>
          <w:p w:rsidR="00361AB3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286" w:type="dxa"/>
          </w:tcPr>
          <w:p w:rsidR="00361AB3" w:rsidRPr="00860FBA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Цедик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 Андреевна</w:t>
            </w:r>
          </w:p>
        </w:tc>
        <w:tc>
          <w:tcPr>
            <w:tcW w:w="2675" w:type="dxa"/>
          </w:tcPr>
          <w:p w:rsidR="00361AB3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1</w:t>
            </w:r>
          </w:p>
          <w:p w:rsidR="00361AB3" w:rsidRPr="00421ED5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361AB3" w:rsidRPr="00421ED5" w:rsidRDefault="00361AB3" w:rsidP="00DA38E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  <w:tc>
          <w:tcPr>
            <w:tcW w:w="2268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49,2</w:t>
            </w:r>
          </w:p>
        </w:tc>
        <w:tc>
          <w:tcPr>
            <w:tcW w:w="1560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Кожемякина О.Л.</w:t>
            </w:r>
          </w:p>
        </w:tc>
      </w:tr>
      <w:tr w:rsidR="00361AB3" w:rsidTr="00421ED5">
        <w:tc>
          <w:tcPr>
            <w:tcW w:w="732" w:type="dxa"/>
          </w:tcPr>
          <w:p w:rsidR="00361AB3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286" w:type="dxa"/>
          </w:tcPr>
          <w:p w:rsidR="00361AB3" w:rsidRPr="00860FBA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Солтан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041">
              <w:rPr>
                <w:rFonts w:ascii="Times New Roman" w:hAnsi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675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№1 им. Героя Советского Союза П.А. Кривоноса  </w:t>
            </w:r>
          </w:p>
          <w:p w:rsidR="00361AB3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26,4</w:t>
            </w:r>
          </w:p>
        </w:tc>
        <w:tc>
          <w:tcPr>
            <w:tcW w:w="2268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48,8</w:t>
            </w:r>
          </w:p>
        </w:tc>
        <w:tc>
          <w:tcPr>
            <w:tcW w:w="1560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1AB3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Угрюмова А.В.</w:t>
            </w:r>
          </w:p>
        </w:tc>
      </w:tr>
      <w:tr w:rsidR="00361AB3" w:rsidTr="00421ED5">
        <w:tc>
          <w:tcPr>
            <w:tcW w:w="732" w:type="dxa"/>
          </w:tcPr>
          <w:p w:rsidR="00361AB3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286" w:type="dxa"/>
          </w:tcPr>
          <w:p w:rsidR="00361AB3" w:rsidRPr="00860FBA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Мазурок</w:t>
            </w:r>
            <w:r w:rsidR="00794041">
              <w:rPr>
                <w:rFonts w:ascii="Times New Roman" w:hAnsi="Times New Roman"/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2675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«Гимназия </w:t>
            </w:r>
          </w:p>
          <w:p w:rsidR="00361AB3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Быхова»</w:t>
            </w:r>
          </w:p>
        </w:tc>
        <w:tc>
          <w:tcPr>
            <w:tcW w:w="2126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2268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47,9</w:t>
            </w:r>
          </w:p>
        </w:tc>
        <w:tc>
          <w:tcPr>
            <w:tcW w:w="1560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1AB3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Пушистова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  <w:bookmarkStart w:id="0" w:name="_GoBack"/>
            <w:bookmarkEnd w:id="0"/>
          </w:p>
        </w:tc>
      </w:tr>
      <w:tr w:rsidR="00361AB3" w:rsidTr="00421ED5">
        <w:tc>
          <w:tcPr>
            <w:tcW w:w="732" w:type="dxa"/>
          </w:tcPr>
          <w:p w:rsidR="00361AB3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286" w:type="dxa"/>
          </w:tcPr>
          <w:p w:rsidR="00361AB3" w:rsidRPr="00860FBA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Кушнер Ксения Викторовна</w:t>
            </w:r>
          </w:p>
        </w:tc>
        <w:tc>
          <w:tcPr>
            <w:tcW w:w="2675" w:type="dxa"/>
          </w:tcPr>
          <w:p w:rsidR="00361AB3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28</w:t>
            </w:r>
          </w:p>
          <w:p w:rsidR="00361AB3" w:rsidRPr="00421ED5" w:rsidRDefault="00361AB3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Бобруйска»</w:t>
            </w:r>
          </w:p>
        </w:tc>
        <w:tc>
          <w:tcPr>
            <w:tcW w:w="2126" w:type="dxa"/>
          </w:tcPr>
          <w:p w:rsidR="00361AB3" w:rsidRPr="00421ED5" w:rsidRDefault="00361AB3" w:rsidP="00DA38E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25,55</w:t>
            </w:r>
          </w:p>
        </w:tc>
        <w:tc>
          <w:tcPr>
            <w:tcW w:w="2268" w:type="dxa"/>
          </w:tcPr>
          <w:p w:rsidR="00361AB3" w:rsidRPr="00421ED5" w:rsidRDefault="00361AB3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47,3</w:t>
            </w:r>
          </w:p>
        </w:tc>
        <w:tc>
          <w:tcPr>
            <w:tcW w:w="1560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1AB3" w:rsidRPr="00421ED5" w:rsidRDefault="00361AB3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286" w:type="dxa"/>
          </w:tcPr>
          <w:p w:rsidR="00794041" w:rsidRPr="00860FBA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Автухова Ксения Юрьевна</w:t>
            </w:r>
          </w:p>
        </w:tc>
        <w:tc>
          <w:tcPr>
            <w:tcW w:w="2675" w:type="dxa"/>
          </w:tcPr>
          <w:p w:rsidR="00794041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2</w:t>
            </w:r>
          </w:p>
          <w:p w:rsidR="00794041" w:rsidRPr="00421ED5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Мстиславля»</w:t>
            </w:r>
          </w:p>
        </w:tc>
        <w:tc>
          <w:tcPr>
            <w:tcW w:w="2126" w:type="dxa"/>
          </w:tcPr>
          <w:p w:rsidR="00794041" w:rsidRPr="00421ED5" w:rsidRDefault="00794041" w:rsidP="00DA38E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Пиванкова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286" w:type="dxa"/>
          </w:tcPr>
          <w:p w:rsidR="00794041" w:rsidRPr="00421ED5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Горовцова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2675" w:type="dxa"/>
          </w:tcPr>
          <w:p w:rsidR="00794041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</w:t>
            </w:r>
          </w:p>
          <w:p w:rsidR="00794041" w:rsidRPr="00421ED5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Быхова»</w:t>
            </w:r>
          </w:p>
        </w:tc>
        <w:tc>
          <w:tcPr>
            <w:tcW w:w="2126" w:type="dxa"/>
          </w:tcPr>
          <w:p w:rsidR="00794041" w:rsidRPr="00421ED5" w:rsidRDefault="00794041" w:rsidP="00DA38E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И.В.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2286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 Денисовна</w:t>
            </w:r>
          </w:p>
        </w:tc>
        <w:tc>
          <w:tcPr>
            <w:tcW w:w="2675" w:type="dxa"/>
          </w:tcPr>
          <w:p w:rsidR="00794041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41</w:t>
            </w:r>
          </w:p>
          <w:p w:rsidR="00794041" w:rsidRPr="00421ED5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  <w:tc>
          <w:tcPr>
            <w:tcW w:w="2126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23,55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Коноплицкая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2286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2675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Елизовская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126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Новаковская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2286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Парахневич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Юлия Александровна</w:t>
            </w:r>
          </w:p>
        </w:tc>
        <w:tc>
          <w:tcPr>
            <w:tcW w:w="2675" w:type="dxa"/>
          </w:tcPr>
          <w:p w:rsidR="00794041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ГУО «Средняя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школа № 3</w:t>
            </w:r>
          </w:p>
          <w:p w:rsidR="00794041" w:rsidRPr="00421ED5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Бобруйска»</w:t>
            </w:r>
          </w:p>
        </w:tc>
        <w:tc>
          <w:tcPr>
            <w:tcW w:w="2126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21,55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39,9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Кисель О.Н.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2286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Розанова Елизавета Александровна</w:t>
            </w:r>
          </w:p>
        </w:tc>
        <w:tc>
          <w:tcPr>
            <w:tcW w:w="2675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«УПК детский сад – средняя школа №42 г. Могилева»</w:t>
            </w:r>
          </w:p>
        </w:tc>
        <w:tc>
          <w:tcPr>
            <w:tcW w:w="2126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21,45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39,7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Опидович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794041" w:rsidTr="00421ED5">
        <w:tc>
          <w:tcPr>
            <w:tcW w:w="732" w:type="dxa"/>
          </w:tcPr>
          <w:p w:rsidR="00794041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2286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Бабкин Владимир Эдуардович</w:t>
            </w:r>
          </w:p>
        </w:tc>
        <w:tc>
          <w:tcPr>
            <w:tcW w:w="2675" w:type="dxa"/>
          </w:tcPr>
          <w:p w:rsidR="00794041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11</w:t>
            </w:r>
          </w:p>
          <w:p w:rsidR="00794041" w:rsidRPr="00421ED5" w:rsidRDefault="00794041" w:rsidP="00DA38E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Бобруйска»</w:t>
            </w:r>
          </w:p>
        </w:tc>
        <w:tc>
          <w:tcPr>
            <w:tcW w:w="2126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19,7</w:t>
            </w:r>
          </w:p>
        </w:tc>
        <w:tc>
          <w:tcPr>
            <w:tcW w:w="2268" w:type="dxa"/>
          </w:tcPr>
          <w:p w:rsidR="00794041" w:rsidRPr="00421ED5" w:rsidRDefault="00794041" w:rsidP="003C4DAB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36,4</w:t>
            </w:r>
          </w:p>
        </w:tc>
        <w:tc>
          <w:tcPr>
            <w:tcW w:w="1560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4041" w:rsidRPr="00421ED5" w:rsidRDefault="00794041" w:rsidP="00421ED5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Бородина М.В.</w:t>
            </w:r>
          </w:p>
        </w:tc>
      </w:tr>
    </w:tbl>
    <w:p w:rsidR="00421ED5" w:rsidRPr="00421ED5" w:rsidRDefault="00421ED5" w:rsidP="00421ED5">
      <w:pPr>
        <w:rPr>
          <w:rFonts w:ascii="Times New Roman" w:hAnsi="Times New Roman"/>
          <w:sz w:val="28"/>
          <w:szCs w:val="28"/>
        </w:rPr>
      </w:pPr>
    </w:p>
    <w:sectPr w:rsidR="00421ED5" w:rsidRPr="00421ED5" w:rsidSect="00421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717"/>
    <w:multiLevelType w:val="multilevel"/>
    <w:tmpl w:val="43FED80E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D5"/>
    <w:rsid w:val="00064B43"/>
    <w:rsid w:val="00104B14"/>
    <w:rsid w:val="00181DAB"/>
    <w:rsid w:val="00186C9C"/>
    <w:rsid w:val="001B4CF9"/>
    <w:rsid w:val="002D08CA"/>
    <w:rsid w:val="002F3912"/>
    <w:rsid w:val="003259EC"/>
    <w:rsid w:val="00361AB3"/>
    <w:rsid w:val="003C1345"/>
    <w:rsid w:val="003C4DAB"/>
    <w:rsid w:val="00421ED5"/>
    <w:rsid w:val="004744E3"/>
    <w:rsid w:val="004B65D8"/>
    <w:rsid w:val="005D49BC"/>
    <w:rsid w:val="00794041"/>
    <w:rsid w:val="00814F9C"/>
    <w:rsid w:val="00860FBA"/>
    <w:rsid w:val="00957E92"/>
    <w:rsid w:val="00A32BBC"/>
    <w:rsid w:val="00A97F52"/>
    <w:rsid w:val="00AB5CDA"/>
    <w:rsid w:val="00B25F4A"/>
    <w:rsid w:val="00B9243F"/>
    <w:rsid w:val="00C85108"/>
    <w:rsid w:val="00C95C06"/>
    <w:rsid w:val="00CA1DDC"/>
    <w:rsid w:val="00CD315F"/>
    <w:rsid w:val="00CF0DB6"/>
    <w:rsid w:val="00D65731"/>
    <w:rsid w:val="00E02C1E"/>
    <w:rsid w:val="00E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ru-RU" w:eastAsia="en-US" w:bidi="ar-SA"/>
      </w:rPr>
    </w:rPrDefault>
    <w:pPrDefault>
      <w:pPr>
        <w:ind w:left="227"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C"/>
  </w:style>
  <w:style w:type="paragraph" w:styleId="1">
    <w:name w:val="heading 1"/>
    <w:basedOn w:val="a"/>
    <w:next w:val="a"/>
    <w:link w:val="10"/>
    <w:qFormat/>
    <w:rsid w:val="00186C9C"/>
    <w:pPr>
      <w:keepNext/>
      <w:numPr>
        <w:numId w:val="9"/>
      </w:numPr>
      <w:outlineLvl w:val="0"/>
    </w:pPr>
    <w:rPr>
      <w:b/>
      <w:bCs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186C9C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6C9C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6C9C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6C9C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6C9C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86C9C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86C9C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86C9C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9C"/>
    <w:rPr>
      <w:b/>
      <w:bCs/>
      <w:color w:val="000000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86C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6C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6C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86C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6C9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86C9C"/>
    <w:rPr>
      <w:rFonts w:asciiTheme="minorHAnsi" w:eastAsiaTheme="minorEastAsia" w:hAnsiTheme="minorHAnsi" w:cstheme="minorBidi"/>
    </w:rPr>
  </w:style>
  <w:style w:type="character" w:customStyle="1" w:styleId="80">
    <w:name w:val="Заголовок 8 Знак"/>
    <w:basedOn w:val="a0"/>
    <w:link w:val="8"/>
    <w:semiHidden/>
    <w:rsid w:val="00186C9C"/>
    <w:rPr>
      <w:rFonts w:asciiTheme="minorHAnsi" w:eastAsiaTheme="minorEastAsia" w:hAnsiTheme="minorHAnsi" w:cstheme="minorBidi"/>
      <w:i/>
      <w:iCs/>
    </w:rPr>
  </w:style>
  <w:style w:type="character" w:customStyle="1" w:styleId="90">
    <w:name w:val="Заголовок 9 Знак"/>
    <w:basedOn w:val="a0"/>
    <w:link w:val="9"/>
    <w:semiHidden/>
    <w:rsid w:val="00186C9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qFormat/>
    <w:rsid w:val="00186C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86C9C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42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ru-RU" w:eastAsia="en-US" w:bidi="ar-SA"/>
      </w:rPr>
    </w:rPrDefault>
    <w:pPrDefault>
      <w:pPr>
        <w:ind w:left="227"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C"/>
  </w:style>
  <w:style w:type="paragraph" w:styleId="1">
    <w:name w:val="heading 1"/>
    <w:basedOn w:val="a"/>
    <w:next w:val="a"/>
    <w:link w:val="10"/>
    <w:qFormat/>
    <w:rsid w:val="00186C9C"/>
    <w:pPr>
      <w:keepNext/>
      <w:numPr>
        <w:numId w:val="9"/>
      </w:numPr>
      <w:outlineLvl w:val="0"/>
    </w:pPr>
    <w:rPr>
      <w:b/>
      <w:bCs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186C9C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6C9C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6C9C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6C9C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6C9C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86C9C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86C9C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86C9C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9C"/>
    <w:rPr>
      <w:b/>
      <w:bCs/>
      <w:color w:val="000000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86C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6C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6C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86C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6C9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86C9C"/>
    <w:rPr>
      <w:rFonts w:asciiTheme="minorHAnsi" w:eastAsiaTheme="minorEastAsia" w:hAnsiTheme="minorHAnsi" w:cstheme="minorBidi"/>
    </w:rPr>
  </w:style>
  <w:style w:type="character" w:customStyle="1" w:styleId="80">
    <w:name w:val="Заголовок 8 Знак"/>
    <w:basedOn w:val="a0"/>
    <w:link w:val="8"/>
    <w:semiHidden/>
    <w:rsid w:val="00186C9C"/>
    <w:rPr>
      <w:rFonts w:asciiTheme="minorHAnsi" w:eastAsiaTheme="minorEastAsia" w:hAnsiTheme="minorHAnsi" w:cstheme="minorBidi"/>
      <w:i/>
      <w:iCs/>
    </w:rPr>
  </w:style>
  <w:style w:type="character" w:customStyle="1" w:styleId="90">
    <w:name w:val="Заголовок 9 Знак"/>
    <w:basedOn w:val="a0"/>
    <w:link w:val="9"/>
    <w:semiHidden/>
    <w:rsid w:val="00186C9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qFormat/>
    <w:rsid w:val="00186C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86C9C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42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2021-05-23T08:12:00Z</dcterms:created>
  <dcterms:modified xsi:type="dcterms:W3CDTF">2021-05-23T08:12:00Z</dcterms:modified>
</cp:coreProperties>
</file>