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5" w:rsidRDefault="001C7B35" w:rsidP="008D1A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1AB9">
        <w:rPr>
          <w:rFonts w:ascii="Times New Roman" w:hAnsi="Times New Roman" w:cs="Times New Roman"/>
          <w:sz w:val="30"/>
          <w:szCs w:val="30"/>
          <w:lang w:val="be-BY" w:eastAsia="ru-RU"/>
        </w:rPr>
        <w:t>Уважаемые коллеги!</w:t>
      </w:r>
    </w:p>
    <w:p w:rsidR="000413A0" w:rsidRPr="008D1AB9" w:rsidRDefault="000413A0" w:rsidP="008D1A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024AA6" w:rsidRPr="008D1AB9" w:rsidRDefault="001C7B35" w:rsidP="0029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D1AB9">
        <w:rPr>
          <w:rFonts w:ascii="Times New Roman" w:hAnsi="Times New Roman" w:cs="Times New Roman"/>
          <w:sz w:val="30"/>
          <w:szCs w:val="30"/>
          <w:lang w:val="be-BY" w:eastAsia="ru-RU"/>
        </w:rPr>
        <w:t>Просим Вас принять участие</w:t>
      </w:r>
      <w:r w:rsidR="00024AA6" w:rsidRPr="008D1AB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D1AB9">
        <w:rPr>
          <w:rFonts w:ascii="Times New Roman" w:hAnsi="Times New Roman" w:cs="Times New Roman"/>
          <w:sz w:val="30"/>
          <w:szCs w:val="30"/>
          <w:lang w:val="be-BY" w:eastAsia="ru-RU"/>
        </w:rPr>
        <w:t>в</w:t>
      </w:r>
      <w:r w:rsidR="00A2149B">
        <w:rPr>
          <w:rFonts w:ascii="Times New Roman" w:hAnsi="Times New Roman" w:cs="Times New Roman"/>
          <w:sz w:val="30"/>
          <w:szCs w:val="30"/>
          <w:lang w:val="be-BY" w:eastAsia="ru-RU"/>
        </w:rPr>
        <w:t>о</w:t>
      </w:r>
      <w:r w:rsidRPr="008D1AB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024AA6" w:rsidRPr="0034062E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A2149B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="00024AA6" w:rsidRPr="003406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24AA6" w:rsidRPr="0034062E">
        <w:rPr>
          <w:rFonts w:ascii="Times New Roman" w:hAnsi="Times New Roman" w:cs="Times New Roman"/>
          <w:b/>
          <w:sz w:val="30"/>
          <w:szCs w:val="30"/>
        </w:rPr>
        <w:t>Международной научно-практической дистанционной конференции</w:t>
      </w:r>
      <w:r w:rsidR="00F82CF9" w:rsidRPr="008D1AB9">
        <w:rPr>
          <w:rFonts w:ascii="Times New Roman" w:hAnsi="Times New Roman" w:cs="Times New Roman"/>
          <w:sz w:val="30"/>
          <w:szCs w:val="30"/>
        </w:rPr>
        <w:t xml:space="preserve"> </w:t>
      </w:r>
      <w:r w:rsidR="00024AA6" w:rsidRPr="0034062E">
        <w:rPr>
          <w:rFonts w:ascii="Times New Roman" w:hAnsi="Times New Roman" w:cs="Times New Roman"/>
          <w:b/>
          <w:sz w:val="30"/>
          <w:szCs w:val="30"/>
        </w:rPr>
        <w:t>«</w:t>
      </w:r>
      <w:r w:rsidR="00024AA6" w:rsidRPr="0034062E">
        <w:rPr>
          <w:rFonts w:ascii="Times New Roman" w:hAnsi="Times New Roman" w:cs="Times New Roman"/>
          <w:b/>
          <w:i/>
          <w:sz w:val="30"/>
          <w:szCs w:val="30"/>
        </w:rPr>
        <w:t>Актуальные проблемы развития системы образования в условиях информационного общества</w:t>
      </w:r>
      <w:r w:rsidR="00024AA6" w:rsidRPr="0034062E">
        <w:rPr>
          <w:rFonts w:ascii="Times New Roman" w:hAnsi="Times New Roman" w:cs="Times New Roman"/>
          <w:b/>
          <w:sz w:val="30"/>
          <w:szCs w:val="30"/>
        </w:rPr>
        <w:t>»</w:t>
      </w:r>
      <w:r w:rsidR="009F4D60" w:rsidRPr="008D1AB9">
        <w:rPr>
          <w:rFonts w:ascii="Times New Roman" w:hAnsi="Times New Roman" w:cs="Times New Roman"/>
          <w:sz w:val="30"/>
          <w:szCs w:val="30"/>
        </w:rPr>
        <w:t>, которая</w:t>
      </w:r>
      <w:r w:rsidR="004110EF" w:rsidRPr="008D1AB9">
        <w:rPr>
          <w:rFonts w:ascii="Times New Roman" w:hAnsi="Times New Roman" w:cs="Times New Roman"/>
          <w:sz w:val="30"/>
          <w:szCs w:val="30"/>
        </w:rPr>
        <w:t xml:space="preserve"> </w:t>
      </w:r>
      <w:r w:rsidR="009376CD" w:rsidRPr="008D1AB9">
        <w:rPr>
          <w:rFonts w:ascii="Times New Roman" w:hAnsi="Times New Roman" w:cs="Times New Roman"/>
          <w:sz w:val="30"/>
          <w:szCs w:val="30"/>
        </w:rPr>
        <w:t>состоится</w:t>
      </w:r>
      <w:r w:rsidR="004110EF" w:rsidRPr="008D1AB9">
        <w:rPr>
          <w:rFonts w:ascii="Times New Roman" w:hAnsi="Times New Roman" w:cs="Times New Roman"/>
          <w:sz w:val="30"/>
          <w:szCs w:val="30"/>
        </w:rPr>
        <w:t xml:space="preserve"> </w:t>
      </w:r>
      <w:r w:rsidR="004110EF" w:rsidRPr="0034062E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E33487" w:rsidRPr="0034062E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4110EF" w:rsidRPr="0034062E">
        <w:rPr>
          <w:rFonts w:ascii="Times New Roman" w:hAnsi="Times New Roman" w:cs="Times New Roman"/>
          <w:b/>
          <w:sz w:val="30"/>
          <w:szCs w:val="30"/>
          <w:u w:val="single"/>
        </w:rPr>
        <w:t xml:space="preserve"> декабря 202</w:t>
      </w:r>
      <w:r w:rsidR="00A2149B" w:rsidRPr="00A2149B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4110EF" w:rsidRPr="0034062E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  <w:r w:rsidR="002970D1" w:rsidRPr="002970D1">
        <w:rPr>
          <w:rFonts w:ascii="Times New Roman" w:hAnsi="Times New Roman" w:cs="Times New Roman"/>
          <w:sz w:val="30"/>
          <w:szCs w:val="30"/>
        </w:rPr>
        <w:t xml:space="preserve"> </w:t>
      </w:r>
      <w:r w:rsidR="002970D1"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34062E">
        <w:rPr>
          <w:rFonts w:ascii="Times New Roman" w:hAnsi="Times New Roman" w:cs="Times New Roman"/>
          <w:sz w:val="30"/>
          <w:szCs w:val="30"/>
        </w:rPr>
        <w:t>УО «</w:t>
      </w:r>
      <w:r w:rsidR="002970D1" w:rsidRPr="008D1AB9">
        <w:rPr>
          <w:rFonts w:ascii="Times New Roman" w:hAnsi="Times New Roman" w:cs="Times New Roman"/>
          <w:sz w:val="30"/>
          <w:szCs w:val="30"/>
        </w:rPr>
        <w:t>Могилевск</w:t>
      </w:r>
      <w:r w:rsidR="0034062E">
        <w:rPr>
          <w:rFonts w:ascii="Times New Roman" w:hAnsi="Times New Roman" w:cs="Times New Roman"/>
          <w:sz w:val="30"/>
          <w:szCs w:val="30"/>
        </w:rPr>
        <w:t>ий</w:t>
      </w:r>
      <w:r w:rsidR="002970D1" w:rsidRPr="008D1AB9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34062E">
        <w:rPr>
          <w:rFonts w:ascii="Times New Roman" w:hAnsi="Times New Roman" w:cs="Times New Roman"/>
          <w:sz w:val="30"/>
          <w:szCs w:val="30"/>
        </w:rPr>
        <w:t>ый</w:t>
      </w:r>
      <w:r w:rsidR="002970D1" w:rsidRPr="008D1AB9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34062E">
        <w:rPr>
          <w:rFonts w:ascii="Times New Roman" w:hAnsi="Times New Roman" w:cs="Times New Roman"/>
          <w:sz w:val="30"/>
          <w:szCs w:val="30"/>
        </w:rPr>
        <w:t>й</w:t>
      </w:r>
      <w:r w:rsidR="002970D1" w:rsidRPr="008D1AB9">
        <w:rPr>
          <w:rFonts w:ascii="Times New Roman" w:hAnsi="Times New Roman" w:cs="Times New Roman"/>
          <w:sz w:val="30"/>
          <w:szCs w:val="30"/>
        </w:rPr>
        <w:t xml:space="preserve"> институт развития образования</w:t>
      </w:r>
      <w:r w:rsidR="0034062E">
        <w:rPr>
          <w:rFonts w:ascii="Times New Roman" w:hAnsi="Times New Roman" w:cs="Times New Roman"/>
          <w:sz w:val="30"/>
          <w:szCs w:val="30"/>
        </w:rPr>
        <w:t>»</w:t>
      </w:r>
      <w:r w:rsidR="004110EF" w:rsidRPr="008D1AB9">
        <w:rPr>
          <w:rFonts w:ascii="Times New Roman" w:hAnsi="Times New Roman" w:cs="Times New Roman"/>
          <w:sz w:val="30"/>
          <w:szCs w:val="30"/>
        </w:rPr>
        <w:t>.</w:t>
      </w:r>
      <w:r w:rsidR="000C1B55" w:rsidRPr="008D1AB9">
        <w:rPr>
          <w:rFonts w:ascii="Times New Roman" w:hAnsi="Times New Roman" w:cs="Times New Roman"/>
          <w:sz w:val="30"/>
          <w:szCs w:val="30"/>
        </w:rPr>
        <w:t xml:space="preserve"> В рамках конференции предполагается широк</w:t>
      </w:r>
      <w:r w:rsidR="00484ECF" w:rsidRPr="008D1AB9">
        <w:rPr>
          <w:rFonts w:ascii="Times New Roman" w:hAnsi="Times New Roman" w:cs="Times New Roman"/>
          <w:sz w:val="30"/>
          <w:szCs w:val="30"/>
        </w:rPr>
        <w:t>ая</w:t>
      </w:r>
      <w:r w:rsidR="000C1B55" w:rsidRPr="008D1AB9">
        <w:rPr>
          <w:rFonts w:ascii="Times New Roman" w:hAnsi="Times New Roman" w:cs="Times New Roman"/>
          <w:sz w:val="30"/>
          <w:szCs w:val="30"/>
        </w:rPr>
        <w:t xml:space="preserve"> дискусси</w:t>
      </w:r>
      <w:r w:rsidR="00484ECF" w:rsidRPr="008D1AB9">
        <w:rPr>
          <w:rFonts w:ascii="Times New Roman" w:hAnsi="Times New Roman" w:cs="Times New Roman"/>
          <w:sz w:val="30"/>
          <w:szCs w:val="30"/>
        </w:rPr>
        <w:t>я</w:t>
      </w:r>
      <w:r w:rsidR="000C1B55" w:rsidRPr="008D1AB9">
        <w:rPr>
          <w:rFonts w:ascii="Times New Roman" w:hAnsi="Times New Roman" w:cs="Times New Roman"/>
          <w:sz w:val="30"/>
          <w:szCs w:val="30"/>
        </w:rPr>
        <w:t xml:space="preserve"> по наиболее актуальным проблемам развития образовательной сферы социальной жизни, которые могут получить свое освещение в философии образования, педагогике, психологии, социологии и правоведении. </w:t>
      </w:r>
      <w:r w:rsidR="004110EF" w:rsidRPr="008D1AB9">
        <w:rPr>
          <w:rFonts w:ascii="Times New Roman" w:hAnsi="Times New Roman" w:cs="Times New Roman"/>
          <w:sz w:val="30"/>
          <w:szCs w:val="30"/>
        </w:rPr>
        <w:t>К участию в конференции приглашаются педагогические работники учреждений образования, научные сотрудники, докторанты, аспиранты (адъюнкты) и магистранты</w:t>
      </w:r>
      <w:r w:rsidR="00E33487" w:rsidRPr="008D1AB9">
        <w:rPr>
          <w:rFonts w:ascii="Times New Roman" w:hAnsi="Times New Roman" w:cs="Times New Roman"/>
          <w:sz w:val="30"/>
          <w:szCs w:val="30"/>
        </w:rPr>
        <w:t xml:space="preserve">, </w:t>
      </w:r>
      <w:r w:rsidR="00484ECF" w:rsidRPr="008D1AB9">
        <w:rPr>
          <w:rFonts w:ascii="Times New Roman" w:hAnsi="Times New Roman" w:cs="Times New Roman"/>
          <w:sz w:val="30"/>
          <w:szCs w:val="30"/>
        </w:rPr>
        <w:t xml:space="preserve">преподаватели и </w:t>
      </w:r>
      <w:r w:rsidR="00E33487" w:rsidRPr="008D1AB9">
        <w:rPr>
          <w:rFonts w:ascii="Times New Roman" w:hAnsi="Times New Roman" w:cs="Times New Roman"/>
          <w:sz w:val="30"/>
          <w:szCs w:val="30"/>
        </w:rPr>
        <w:t>студенты</w:t>
      </w:r>
      <w:r w:rsidR="004110EF" w:rsidRPr="008D1AB9">
        <w:rPr>
          <w:rFonts w:ascii="Times New Roman" w:hAnsi="Times New Roman" w:cs="Times New Roman"/>
          <w:sz w:val="30"/>
          <w:szCs w:val="30"/>
        </w:rPr>
        <w:t>.</w:t>
      </w:r>
      <w:r w:rsidR="0095308D" w:rsidRPr="008D1AB9">
        <w:rPr>
          <w:rFonts w:ascii="Times New Roman" w:hAnsi="Times New Roman" w:cs="Times New Roman"/>
          <w:sz w:val="30"/>
          <w:szCs w:val="30"/>
        </w:rPr>
        <w:t xml:space="preserve"> Электронный сборник статей </w:t>
      </w:r>
      <w:r w:rsidR="004110EF" w:rsidRPr="008D1AB9">
        <w:rPr>
          <w:rFonts w:ascii="Times New Roman" w:hAnsi="Times New Roman" w:cs="Times New Roman"/>
          <w:sz w:val="30"/>
          <w:szCs w:val="30"/>
        </w:rPr>
        <w:t xml:space="preserve">будет издан </w:t>
      </w:r>
      <w:r w:rsidR="009C27A0" w:rsidRPr="008D1AB9">
        <w:rPr>
          <w:rFonts w:ascii="Times New Roman" w:hAnsi="Times New Roman" w:cs="Times New Roman"/>
          <w:sz w:val="30"/>
          <w:szCs w:val="30"/>
        </w:rPr>
        <w:t>и размещен на сайте Могилевского государственного института развития образования</w:t>
      </w:r>
      <w:r w:rsidR="00484ECF" w:rsidRPr="008D1AB9">
        <w:rPr>
          <w:rFonts w:ascii="Times New Roman" w:hAnsi="Times New Roman" w:cs="Times New Roman"/>
          <w:sz w:val="30"/>
          <w:szCs w:val="30"/>
        </w:rPr>
        <w:t xml:space="preserve"> до начала конференции</w:t>
      </w:r>
      <w:r w:rsidR="009C27A0" w:rsidRPr="008D1AB9">
        <w:rPr>
          <w:rFonts w:ascii="Times New Roman" w:hAnsi="Times New Roman" w:cs="Times New Roman"/>
          <w:sz w:val="30"/>
          <w:szCs w:val="30"/>
        </w:rPr>
        <w:t xml:space="preserve">. </w:t>
      </w:r>
      <w:r w:rsidR="004110EF" w:rsidRPr="008D1AB9">
        <w:rPr>
          <w:rFonts w:ascii="Times New Roman" w:hAnsi="Times New Roman" w:cs="Times New Roman"/>
          <w:sz w:val="30"/>
          <w:szCs w:val="30"/>
        </w:rPr>
        <w:t>Все участники конференции получат сертификаты.</w:t>
      </w:r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sz w:val="30"/>
          <w:szCs w:val="30"/>
        </w:rPr>
        <w:t>Работа конференции будет проходить по одному из следующих направлений:</w:t>
      </w:r>
    </w:p>
    <w:p w:rsidR="00C57E9C" w:rsidRPr="00BB39B0" w:rsidRDefault="00C57E9C" w:rsidP="00C57E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Дидактика информационного общества и цифровая трансформация образовательного процесса</w:t>
      </w:r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BB39B0" w:rsidRDefault="00183502" w:rsidP="00F512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Теоретические основы и эффективные практики формирования информационной культуры</w:t>
      </w:r>
      <w:r w:rsidR="001C7B35"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="001C7B35"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BB39B0" w:rsidRDefault="00BB39B0" w:rsidP="00F512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Актуальные проблемы юридической ответственности в сфере обеспечения информационной безопасности</w:t>
      </w:r>
      <w:r w:rsid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BB39B0" w:rsidRDefault="00183502" w:rsidP="00F512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Гражданско-патриотическое воспитание в условиях медиаглобализма</w:t>
      </w:r>
      <w:r w:rsidR="001C7B35"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C57E9C" w:rsidRDefault="00C57E9C" w:rsidP="00C57E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потенциал </w:t>
      </w:r>
      <w:proofErr w:type="spellStart"/>
      <w:r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медиаобразования</w:t>
      </w:r>
      <w:proofErr w:type="spellEnd"/>
      <w:r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7B35"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183502"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безопасной информационной среды</w:t>
      </w:r>
      <w:r w:rsidR="001C7B35" w:rsidRPr="00C57E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BB39B0" w:rsidRDefault="00183502" w:rsidP="00F512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Теория и практика применения информационных технологий в </w:t>
      </w:r>
      <w:r w:rsidR="00BB39B0"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современном образовании</w:t>
      </w:r>
      <w:r w:rsidR="001C7B35" w:rsidRPr="00BB39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b/>
          <w:sz w:val="30"/>
          <w:szCs w:val="30"/>
          <w:u w:val="single"/>
        </w:rPr>
        <w:t>Требования</w:t>
      </w:r>
      <w:r w:rsidRPr="008D1AB9">
        <w:rPr>
          <w:sz w:val="30"/>
          <w:szCs w:val="30"/>
          <w:u w:val="single"/>
        </w:rPr>
        <w:t xml:space="preserve"> </w:t>
      </w:r>
      <w:r w:rsidRPr="008D1AB9">
        <w:rPr>
          <w:b/>
          <w:bCs/>
          <w:sz w:val="30"/>
          <w:szCs w:val="30"/>
          <w:u w:val="single"/>
        </w:rPr>
        <w:t>к оформлению материалов</w:t>
      </w:r>
      <w:r w:rsidRPr="008D1AB9">
        <w:rPr>
          <w:b/>
          <w:bCs/>
          <w:sz w:val="30"/>
          <w:szCs w:val="30"/>
        </w:rPr>
        <w:t>:</w:t>
      </w:r>
    </w:p>
    <w:p w:rsidR="001C7B35" w:rsidRPr="008D1AB9" w:rsidRDefault="001C7B35" w:rsidP="008D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статьи </w:t>
      </w:r>
      <w:r w:rsidRPr="008D1AB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 3 до 5 страниц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набранные в редакторе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Microsoft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Word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97-2013, интервал – одинарный, шрифт –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размер – 14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pt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, все поля по 2 см.</w:t>
      </w:r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8D1AB9">
        <w:rPr>
          <w:b/>
          <w:sz w:val="30"/>
          <w:szCs w:val="30"/>
        </w:rPr>
        <w:t>Статья должна включать следующие элементы:</w:t>
      </w:r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sz w:val="30"/>
          <w:szCs w:val="30"/>
        </w:rPr>
        <w:t>Название статьи (прописные буквы, полужирный шрифт, выравнивание по центру страницы);</w:t>
      </w:r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sz w:val="30"/>
          <w:szCs w:val="30"/>
        </w:rPr>
        <w:t>Сведения об авторе (авторах) (выравнивание по левому краю):</w:t>
      </w:r>
    </w:p>
    <w:p w:rsidR="001C7B35" w:rsidRPr="008D1AB9" w:rsidRDefault="001C7B35" w:rsidP="00F5129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  <w:proofErr w:type="gramStart"/>
      <w:r w:rsidRPr="008D1AB9">
        <w:rPr>
          <w:sz w:val="30"/>
          <w:szCs w:val="30"/>
        </w:rPr>
        <w:lastRenderedPageBreak/>
        <w:t>–</w:t>
      </w:r>
      <w:r w:rsidR="00F51292">
        <w:rPr>
          <w:sz w:val="30"/>
          <w:szCs w:val="30"/>
        </w:rPr>
        <w:t> </w:t>
      </w:r>
      <w:r w:rsidRPr="008D1AB9">
        <w:rPr>
          <w:sz w:val="30"/>
          <w:szCs w:val="30"/>
        </w:rPr>
        <w:t>фамилия и инициалы автора (авторов) статьи;</w:t>
      </w:r>
      <w:r w:rsidRPr="008D1AB9">
        <w:rPr>
          <w:sz w:val="30"/>
          <w:szCs w:val="30"/>
        </w:rPr>
        <w:br/>
        <w:t>–</w:t>
      </w:r>
      <w:r w:rsidR="00F51292">
        <w:rPr>
          <w:sz w:val="30"/>
          <w:szCs w:val="30"/>
        </w:rPr>
        <w:t> </w:t>
      </w:r>
      <w:r w:rsidRPr="008D1AB9">
        <w:rPr>
          <w:sz w:val="30"/>
          <w:szCs w:val="30"/>
        </w:rPr>
        <w:t>место работы, должность, ученая степень, ученое звание;</w:t>
      </w:r>
      <w:r w:rsidRPr="008D1AB9">
        <w:rPr>
          <w:sz w:val="30"/>
          <w:szCs w:val="30"/>
        </w:rPr>
        <w:br/>
        <w:t>–</w:t>
      </w:r>
      <w:r w:rsidR="00F51292">
        <w:rPr>
          <w:sz w:val="30"/>
          <w:szCs w:val="30"/>
        </w:rPr>
        <w:t> </w:t>
      </w:r>
      <w:r w:rsidRPr="008D1AB9">
        <w:rPr>
          <w:sz w:val="30"/>
          <w:szCs w:val="30"/>
        </w:rPr>
        <w:t>контактная информация (e-</w:t>
      </w:r>
      <w:proofErr w:type="spellStart"/>
      <w:r w:rsidRPr="008D1AB9">
        <w:rPr>
          <w:sz w:val="30"/>
          <w:szCs w:val="30"/>
        </w:rPr>
        <w:t>mail</w:t>
      </w:r>
      <w:proofErr w:type="spellEnd"/>
      <w:r w:rsidRPr="008D1AB9">
        <w:rPr>
          <w:sz w:val="30"/>
          <w:szCs w:val="30"/>
        </w:rPr>
        <w:t>) автора (авторов)</w:t>
      </w:r>
      <w:r w:rsidR="00F51292">
        <w:rPr>
          <w:sz w:val="30"/>
          <w:szCs w:val="30"/>
        </w:rPr>
        <w:t>.</w:t>
      </w:r>
      <w:proofErr w:type="gramEnd"/>
    </w:p>
    <w:p w:rsidR="001C7B35" w:rsidRPr="008D1AB9" w:rsidRDefault="001C7B35" w:rsidP="008D1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sz w:val="30"/>
          <w:szCs w:val="30"/>
        </w:rPr>
        <w:t>Список использованных источников (располагается в конце текста, ссылки нумеруются согласно порядку цитирования в тексте; порядковые номера должны быть написаны внутри квадратных скобок, например [1, с. 10]), оформляется в соответствии с требованиями Инструкции ВАК Республики Беларусь по оформлению диссертации, автореферата и публикаций по теме диссертации.</w:t>
      </w:r>
    </w:p>
    <w:p w:rsidR="001C7B35" w:rsidRPr="008D1AB9" w:rsidRDefault="001C7B35" w:rsidP="00F51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1AB9">
        <w:rPr>
          <w:sz w:val="30"/>
          <w:szCs w:val="30"/>
        </w:rPr>
        <w:t>После текста статьи </w:t>
      </w:r>
      <w:r w:rsidRPr="008D1AB9">
        <w:rPr>
          <w:b/>
          <w:sz w:val="30"/>
          <w:szCs w:val="30"/>
        </w:rPr>
        <w:t>обязательно </w:t>
      </w:r>
      <w:r w:rsidRPr="008D1AB9">
        <w:rPr>
          <w:sz w:val="30"/>
          <w:szCs w:val="30"/>
        </w:rPr>
        <w:t>необходимо указать, что её автор дает согласие на размещение своей публикации в электронном виде на сайте института и на других библиотечно-информационных ресурсах.</w:t>
      </w:r>
    </w:p>
    <w:p w:rsidR="001C7B35" w:rsidRPr="008D1AB9" w:rsidRDefault="001C7B35" w:rsidP="00F51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конференции предполагает внесение организационного взноса, который составляет  </w:t>
      </w:r>
      <w:r w:rsidR="001835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</w:t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белорусских рублей </w:t>
      </w:r>
      <w:r w:rsidRPr="008D1A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перечисляется </w:t>
      </w:r>
      <w:r w:rsidRPr="006A0E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после извещения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участников о включении материалов в программу конференции.</w:t>
      </w:r>
    </w:p>
    <w:p w:rsidR="001C7B35" w:rsidRPr="008D1AB9" w:rsidRDefault="001C7B35" w:rsidP="00F51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участников конференции из Российской Федерации </w:t>
      </w:r>
      <w:r w:rsidR="00300A3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2D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740</w:t>
      </w:r>
      <w:r w:rsidRPr="008D1A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российских рублей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7B35" w:rsidRPr="008D1AB9" w:rsidRDefault="001C7B35" w:rsidP="00F51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работе конференции необходимо до </w:t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2</w:t>
      </w:r>
      <w:r w:rsidR="005863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7</w:t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декабря 202</w:t>
      </w:r>
      <w:r w:rsidR="00D72D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</w:t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 года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7B35" w:rsidRPr="008D1AB9" w:rsidRDefault="00FE74AD" w:rsidP="0063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33C47">
        <w:rPr>
          <w:rFonts w:ascii="Times New Roman" w:hAnsi="Times New Roman" w:cs="Times New Roman"/>
          <w:sz w:val="28"/>
          <w:szCs w:val="28"/>
        </w:rPr>
        <w:t>лектронные версии текста доклада</w:t>
      </w:r>
      <w:r w:rsidRPr="0073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47">
        <w:rPr>
          <w:rFonts w:ascii="Times New Roman" w:hAnsi="Times New Roman" w:cs="Times New Roman"/>
          <w:sz w:val="28"/>
          <w:szCs w:val="28"/>
        </w:rPr>
        <w:t>и анкеты-заявки (образцы оформления текста доклада и анкеты-заявки представлены в приложениях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733C47">
        <w:rPr>
          <w:rFonts w:ascii="Times New Roman" w:hAnsi="Times New Roman" w:cs="Times New Roman"/>
          <w:sz w:val="28"/>
          <w:szCs w:val="28"/>
        </w:rPr>
        <w:t xml:space="preserve"> находятся в конце информационного письма)</w:t>
      </w:r>
      <w:r w:rsidR="00EF6D25">
        <w:rPr>
          <w:rFonts w:ascii="Times New Roman" w:hAnsi="Times New Roman" w:cs="Times New Roman"/>
          <w:sz w:val="28"/>
          <w:szCs w:val="28"/>
        </w:rPr>
        <w:t xml:space="preserve"> выслать на адрес оргкомитета конференции: </w:t>
      </w:r>
      <w:hyperlink r:id="rId6" w:history="1"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MOGGOIRO</w:t>
        </w:r>
        <w:r w:rsidR="00EF6D25" w:rsidRPr="00EF6D25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F6D25" w:rsidRPr="00EF6D25">
          <w:rPr>
            <w:rFonts w:ascii="Times New Roman" w:hAnsi="Times New Roman" w:cs="Times New Roman"/>
            <w:sz w:val="28"/>
            <w:szCs w:val="28"/>
          </w:rPr>
          <w:t>.</w:t>
        </w:r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733C47">
        <w:rPr>
          <w:rFonts w:ascii="Times New Roman" w:hAnsi="Times New Roman" w:cs="Times New Roman"/>
          <w:sz w:val="28"/>
          <w:szCs w:val="28"/>
        </w:rPr>
        <w:t xml:space="preserve">. Имя файлов доклада и заявки должны включать фамилию автора (первого автора) и номер проблемного поля (например, </w:t>
      </w:r>
      <w:r w:rsidRPr="00733C47">
        <w:rPr>
          <w:rFonts w:ascii="Times New Roman" w:hAnsi="Times New Roman" w:cs="Times New Roman"/>
          <w:b/>
          <w:sz w:val="28"/>
          <w:szCs w:val="28"/>
        </w:rPr>
        <w:t>Иванов_ Доклад_1</w:t>
      </w:r>
      <w:r w:rsidRPr="00733C47">
        <w:rPr>
          <w:rFonts w:ascii="Times New Roman" w:hAnsi="Times New Roman" w:cs="Times New Roman"/>
          <w:sz w:val="28"/>
          <w:szCs w:val="28"/>
        </w:rPr>
        <w:t xml:space="preserve"> и </w:t>
      </w:r>
      <w:r w:rsidRPr="00733C47">
        <w:rPr>
          <w:rFonts w:ascii="Times New Roman" w:hAnsi="Times New Roman" w:cs="Times New Roman"/>
          <w:b/>
          <w:sz w:val="28"/>
          <w:szCs w:val="28"/>
        </w:rPr>
        <w:t>Иванов_ Заявка_1</w:t>
      </w:r>
      <w:r w:rsidRPr="00733C47">
        <w:rPr>
          <w:rFonts w:ascii="Times New Roman" w:hAnsi="Times New Roman" w:cs="Times New Roman"/>
          <w:sz w:val="28"/>
          <w:szCs w:val="28"/>
        </w:rPr>
        <w:t xml:space="preserve">). </w:t>
      </w:r>
      <w:r w:rsidR="001C7B35"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участник конференции представляет только одни материалы (персонально или в соавторстве).</w:t>
      </w:r>
    </w:p>
    <w:p w:rsidR="001C7B35" w:rsidRPr="008D1AB9" w:rsidRDefault="001C7B35" w:rsidP="008D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проведения: видеоконференция.</w:t>
      </w:r>
    </w:p>
    <w:p w:rsidR="001C7B35" w:rsidRPr="008D1AB9" w:rsidRDefault="001C7B35" w:rsidP="008D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Рабочие языки конференции: русский, белорусский, английский.</w:t>
      </w:r>
    </w:p>
    <w:p w:rsidR="001C7B35" w:rsidRDefault="001C7B35" w:rsidP="008D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ОРГКОМИТЕТ: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D1AB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Координатор конференции: 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Данилевич Сергей Александрович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E74A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заведующий</w:t>
      </w:r>
      <w:r w:rsidRPr="008D1AB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кафедр</w:t>
      </w:r>
      <w:r w:rsidR="00FE74A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ой</w:t>
      </w:r>
      <w:r w:rsidRPr="008D1AB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дидактики и частных методик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контактный телефон: +375 (29) 7 445 183 (MT</w:t>
      </w:r>
      <w:proofErr w:type="gram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F6D25" w:rsidRPr="00EF6D25" w:rsidRDefault="00EF6D25" w:rsidP="00EF6D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6D25">
        <w:rPr>
          <w:rFonts w:ascii="Times New Roman" w:hAnsi="Times New Roman" w:cs="Times New Roman"/>
          <w:i/>
          <w:sz w:val="28"/>
          <w:szCs w:val="28"/>
        </w:rPr>
        <w:t xml:space="preserve">Технические секретари конференции: </w:t>
      </w:r>
    </w:p>
    <w:p w:rsidR="00EF6D25" w:rsidRPr="00EF6D25" w:rsidRDefault="00EF6D25" w:rsidP="00EF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25">
        <w:rPr>
          <w:rFonts w:ascii="Times New Roman" w:hAnsi="Times New Roman" w:cs="Times New Roman"/>
          <w:b/>
          <w:sz w:val="28"/>
          <w:szCs w:val="28"/>
        </w:rPr>
        <w:t>Мельниченко Юрий Сергеевич,</w:t>
      </w:r>
    </w:p>
    <w:p w:rsidR="00EF6D25" w:rsidRPr="00EF6D25" w:rsidRDefault="00EF6D25" w:rsidP="00EF6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D25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 дидактики и частных методик</w:t>
      </w:r>
    </w:p>
    <w:p w:rsidR="00EF6D25" w:rsidRPr="00EF6D25" w:rsidRDefault="00EF6D25" w:rsidP="00EF6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25">
        <w:rPr>
          <w:rFonts w:ascii="Times New Roman" w:hAnsi="Times New Roman" w:cs="Times New Roman"/>
          <w:sz w:val="28"/>
          <w:szCs w:val="28"/>
        </w:rPr>
        <w:t>контактный телефон: +375 (29) 5 475 175 (</w:t>
      </w:r>
      <w:r w:rsidRPr="00EF6D25">
        <w:rPr>
          <w:rFonts w:ascii="Times New Roman" w:hAnsi="Times New Roman" w:cs="Times New Roman"/>
          <w:sz w:val="28"/>
          <w:szCs w:val="28"/>
          <w:lang w:val="en-US"/>
        </w:rPr>
        <w:t>MT</w:t>
      </w:r>
      <w:proofErr w:type="gramStart"/>
      <w:r w:rsidRPr="00EF6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D25">
        <w:rPr>
          <w:rFonts w:ascii="Times New Roman" w:hAnsi="Times New Roman" w:cs="Times New Roman"/>
          <w:sz w:val="28"/>
          <w:szCs w:val="28"/>
        </w:rPr>
        <w:t>)</w:t>
      </w:r>
    </w:p>
    <w:p w:rsidR="00EF6D25" w:rsidRPr="008D1AB9" w:rsidRDefault="00EF6D25" w:rsidP="00E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1C7B35" w:rsidRDefault="001C7B35" w:rsidP="008D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АДРЕС ОРГКОМИТЕТА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Республика Беларусь, 212011,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г. Могилев, пер. 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Берёзовский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а,</w:t>
      </w:r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8D1AB9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7" w:history="1"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MOGGOIRO</w:t>
        </w:r>
        <w:r w:rsidR="00EF6D25" w:rsidRPr="00EF6D25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F6D25" w:rsidRPr="00EF6D25">
          <w:rPr>
            <w:rFonts w:ascii="Times New Roman" w:hAnsi="Times New Roman" w:cs="Times New Roman"/>
            <w:sz w:val="28"/>
            <w:szCs w:val="28"/>
          </w:rPr>
          <w:t>.</w:t>
        </w:r>
        <w:r w:rsidR="00EF6D25" w:rsidRPr="00EF6D25">
          <w:rPr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1C7B35" w:rsidRPr="008D1AB9" w:rsidRDefault="00DA2A4F" w:rsidP="002970D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D1AB9">
        <w:rPr>
          <w:rFonts w:ascii="Times New Roman" w:hAnsi="Times New Roman" w:cs="Times New Roman"/>
          <w:sz w:val="30"/>
          <w:szCs w:val="30"/>
        </w:rPr>
        <w:t>Искренне надеемся</w:t>
      </w:r>
      <w:r w:rsidR="002970D1">
        <w:rPr>
          <w:rFonts w:ascii="Times New Roman" w:hAnsi="Times New Roman" w:cs="Times New Roman"/>
          <w:sz w:val="30"/>
          <w:szCs w:val="30"/>
        </w:rPr>
        <w:t xml:space="preserve"> </w:t>
      </w:r>
      <w:r w:rsidRPr="008D1AB9">
        <w:rPr>
          <w:rFonts w:ascii="Times New Roman" w:hAnsi="Times New Roman" w:cs="Times New Roman"/>
          <w:sz w:val="30"/>
          <w:szCs w:val="30"/>
        </w:rPr>
        <w:t>на</w:t>
      </w:r>
      <w:r w:rsidR="00EF6D25">
        <w:rPr>
          <w:rFonts w:ascii="Times New Roman" w:hAnsi="Times New Roman" w:cs="Times New Roman"/>
          <w:sz w:val="30"/>
          <w:szCs w:val="30"/>
        </w:rPr>
        <w:t xml:space="preserve"> конструктивное и плодотворное общение</w:t>
      </w:r>
      <w:r w:rsidRPr="008D1AB9">
        <w:rPr>
          <w:rFonts w:ascii="Times New Roman" w:hAnsi="Times New Roman" w:cs="Times New Roman"/>
          <w:sz w:val="30"/>
          <w:szCs w:val="30"/>
        </w:rPr>
        <w:t>!</w:t>
      </w:r>
    </w:p>
    <w:p w:rsidR="001C7B35" w:rsidRPr="008D1AB9" w:rsidRDefault="001C7B35" w:rsidP="008D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11488" w:rsidRDefault="00711488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488" w:rsidRDefault="00711488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488" w:rsidRDefault="00711488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488" w:rsidRDefault="00711488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488" w:rsidRDefault="00711488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74AD" w:rsidRDefault="00FE74AD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AD" w:rsidRPr="000638CB" w:rsidRDefault="00FE74AD" w:rsidP="00FE74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ОФОРМЛЕНИЯ ДОКЛАДА</w:t>
      </w:r>
    </w:p>
    <w:p w:rsidR="00FE74AD" w:rsidRPr="00F72BCB" w:rsidRDefault="00FE74AD" w:rsidP="00FE7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7"/>
      </w:tblGrid>
      <w:tr w:rsidR="00FE74AD" w:rsidRPr="00F72BCB" w:rsidTr="00F346D6">
        <w:trPr>
          <w:trHeight w:val="699"/>
          <w:jc w:val="center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AD" w:rsidRDefault="00FE74AD" w:rsidP="00F346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. Иванов (Могилев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 Беларусь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4AD" w:rsidRPr="00F72BCB" w:rsidRDefault="00FE74AD" w:rsidP="00F346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AD" w:rsidRPr="00F72BCB" w:rsidRDefault="00FE74AD" w:rsidP="00F346D6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E74AD" w:rsidRPr="00F72BCB" w:rsidRDefault="00FE74AD" w:rsidP="00F346D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Текст…………………………………..…………………..[1]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…</w:t>
            </w:r>
          </w:p>
          <w:p w:rsidR="00FE74AD" w:rsidRPr="00F72BCB" w:rsidRDefault="00FE74AD" w:rsidP="00F346D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………….[7, с. 28]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E74AD" w:rsidRDefault="00FE74AD" w:rsidP="00F346D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AD" w:rsidRPr="00F72BCB" w:rsidRDefault="00FE74AD" w:rsidP="00F346D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FE74AD" w:rsidRPr="00F72BCB" w:rsidRDefault="00FE74AD" w:rsidP="00F346D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</w:t>
            </w:r>
          </w:p>
          <w:p w:rsidR="00FE74AD" w:rsidRPr="00F72BCB" w:rsidRDefault="00FE74AD" w:rsidP="00F346D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FE74AD" w:rsidRPr="00F72BCB" w:rsidRDefault="00FE74AD" w:rsidP="00F346D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</w:tbl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74AD" w:rsidRDefault="00FE74AD" w:rsidP="00FE7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AD" w:rsidRDefault="00FE74AD" w:rsidP="00FE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C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 ОФО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РМЛЕНИЯ АНКЕТЫ-ЗАЯВКИ УЧАСТНИКА</w:t>
      </w:r>
    </w:p>
    <w:p w:rsidR="00FE74AD" w:rsidRDefault="00FE74AD" w:rsidP="00FE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AD" w:rsidRPr="000638CB" w:rsidRDefault="00FE74AD" w:rsidP="00FE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CB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АНКЕТА-ЗАЯВКА УЧАСТНИКА </w:t>
      </w:r>
    </w:p>
    <w:p w:rsidR="00FE74AD" w:rsidRPr="000638CB" w:rsidRDefault="00FE74AD" w:rsidP="00FE7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FE74AD" w:rsidRDefault="00FE74AD" w:rsidP="00FE74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74AD">
        <w:rPr>
          <w:rFonts w:ascii="Times New Roman" w:hAnsi="Times New Roman" w:cs="Times New Roman"/>
          <w:bCs/>
          <w:sz w:val="30"/>
          <w:szCs w:val="30"/>
        </w:rPr>
        <w:t>I</w:t>
      </w:r>
      <w:r w:rsidRPr="00FE74AD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Pr="00FE74A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E74AD">
        <w:rPr>
          <w:rFonts w:ascii="Times New Roman" w:hAnsi="Times New Roman" w:cs="Times New Roman"/>
          <w:sz w:val="30"/>
          <w:szCs w:val="30"/>
        </w:rPr>
        <w:t>Международной научно-практической дистанционной конференции «</w:t>
      </w:r>
      <w:r w:rsidRPr="00FE74AD">
        <w:rPr>
          <w:rFonts w:ascii="Times New Roman" w:hAnsi="Times New Roman" w:cs="Times New Roman"/>
          <w:i/>
          <w:sz w:val="30"/>
          <w:szCs w:val="30"/>
        </w:rPr>
        <w:t>Актуальные проблемы развития системы образования в условиях информационного общества</w:t>
      </w:r>
      <w:r w:rsidRPr="00FE74AD">
        <w:rPr>
          <w:rFonts w:ascii="Times New Roman" w:hAnsi="Times New Roman" w:cs="Times New Roman"/>
          <w:sz w:val="30"/>
          <w:szCs w:val="30"/>
        </w:rPr>
        <w:t>»</w:t>
      </w:r>
    </w:p>
    <w:p w:rsidR="00FE74AD" w:rsidRPr="00FE74AD" w:rsidRDefault="00FE74AD" w:rsidP="00FE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74AD">
        <w:rPr>
          <w:rFonts w:ascii="Times New Roman" w:eastAsia="Times New Roman" w:hAnsi="Times New Roman" w:cs="Times New Roman"/>
          <w:sz w:val="30"/>
          <w:szCs w:val="30"/>
        </w:rPr>
        <w:t xml:space="preserve">29 декабря 2021 года </w:t>
      </w:r>
    </w:p>
    <w:tbl>
      <w:tblPr>
        <w:tblpPr w:leftFromText="180" w:rightFromText="180" w:vertAnchor="text" w:horzAnchor="margin" w:tblpXSpec="right" w:tblpY="12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соавтора</w:t>
            </w:r>
          </w:p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(автора)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(соавтора)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Pr="00223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(населенный пункт)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отправки приглашения)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D" w:rsidRPr="000638CB" w:rsidTr="00F346D6">
        <w:trPr>
          <w:trHeight w:val="567"/>
        </w:trPr>
        <w:tc>
          <w:tcPr>
            <w:tcW w:w="3369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FE74AD" w:rsidRPr="000638CB" w:rsidRDefault="00FE74AD" w:rsidP="00F346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аспирантов, магистрантов и студентов)</w:t>
            </w:r>
          </w:p>
        </w:tc>
        <w:tc>
          <w:tcPr>
            <w:tcW w:w="6378" w:type="dxa"/>
            <w:vAlign w:val="center"/>
          </w:tcPr>
          <w:p w:rsidR="00FE74AD" w:rsidRPr="000638CB" w:rsidRDefault="00FE74AD" w:rsidP="00F3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4AD" w:rsidRPr="00F72BCB" w:rsidRDefault="00FE74AD" w:rsidP="00FE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4AD" w:rsidRPr="008D1AB9" w:rsidRDefault="00FE74AD" w:rsidP="008D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E74AD" w:rsidRPr="008D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8CF"/>
    <w:multiLevelType w:val="multilevel"/>
    <w:tmpl w:val="765AF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2218B"/>
    <w:multiLevelType w:val="multilevel"/>
    <w:tmpl w:val="02B2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805"/>
    <w:multiLevelType w:val="multilevel"/>
    <w:tmpl w:val="55946E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517E16FE"/>
    <w:multiLevelType w:val="multilevel"/>
    <w:tmpl w:val="9566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5"/>
    <w:rsid w:val="00024AA6"/>
    <w:rsid w:val="00037CB9"/>
    <w:rsid w:val="000413A0"/>
    <w:rsid w:val="000778B1"/>
    <w:rsid w:val="000B46CE"/>
    <w:rsid w:val="000C1B55"/>
    <w:rsid w:val="000D4BD4"/>
    <w:rsid w:val="000E7E54"/>
    <w:rsid w:val="00181179"/>
    <w:rsid w:val="00183502"/>
    <w:rsid w:val="00185E89"/>
    <w:rsid w:val="00197851"/>
    <w:rsid w:val="001C7B35"/>
    <w:rsid w:val="002059D8"/>
    <w:rsid w:val="002970D1"/>
    <w:rsid w:val="002C76F6"/>
    <w:rsid w:val="00300A39"/>
    <w:rsid w:val="0034062E"/>
    <w:rsid w:val="0036166D"/>
    <w:rsid w:val="00392A48"/>
    <w:rsid w:val="003D4B3B"/>
    <w:rsid w:val="003E3631"/>
    <w:rsid w:val="004110EF"/>
    <w:rsid w:val="00432278"/>
    <w:rsid w:val="004328D0"/>
    <w:rsid w:val="00484ECF"/>
    <w:rsid w:val="004A71D7"/>
    <w:rsid w:val="0058633E"/>
    <w:rsid w:val="00591CAC"/>
    <w:rsid w:val="006332FB"/>
    <w:rsid w:val="006A0E19"/>
    <w:rsid w:val="006F0215"/>
    <w:rsid w:val="00711488"/>
    <w:rsid w:val="0086585F"/>
    <w:rsid w:val="008D1AB9"/>
    <w:rsid w:val="0092221B"/>
    <w:rsid w:val="009376CD"/>
    <w:rsid w:val="0095308D"/>
    <w:rsid w:val="00964DDF"/>
    <w:rsid w:val="009A5712"/>
    <w:rsid w:val="009C1E08"/>
    <w:rsid w:val="009C27A0"/>
    <w:rsid w:val="009F4D60"/>
    <w:rsid w:val="00A05B96"/>
    <w:rsid w:val="00A2149B"/>
    <w:rsid w:val="00A3734B"/>
    <w:rsid w:val="00A56D01"/>
    <w:rsid w:val="00A775BA"/>
    <w:rsid w:val="00A77E08"/>
    <w:rsid w:val="00AD3488"/>
    <w:rsid w:val="00B56279"/>
    <w:rsid w:val="00B96D26"/>
    <w:rsid w:val="00BA3395"/>
    <w:rsid w:val="00BB39B0"/>
    <w:rsid w:val="00BF5834"/>
    <w:rsid w:val="00C57E9C"/>
    <w:rsid w:val="00CD144F"/>
    <w:rsid w:val="00CE0390"/>
    <w:rsid w:val="00D57A59"/>
    <w:rsid w:val="00D72D88"/>
    <w:rsid w:val="00D943FF"/>
    <w:rsid w:val="00D94810"/>
    <w:rsid w:val="00DA2A4F"/>
    <w:rsid w:val="00E204ED"/>
    <w:rsid w:val="00E33487"/>
    <w:rsid w:val="00EC5D08"/>
    <w:rsid w:val="00ED1DB3"/>
    <w:rsid w:val="00ED32E7"/>
    <w:rsid w:val="00EF0C9D"/>
    <w:rsid w:val="00EF6D25"/>
    <w:rsid w:val="00F0011D"/>
    <w:rsid w:val="00F31E95"/>
    <w:rsid w:val="00F51292"/>
    <w:rsid w:val="00F52925"/>
    <w:rsid w:val="00F54B08"/>
    <w:rsid w:val="00F82CF9"/>
    <w:rsid w:val="00F83085"/>
    <w:rsid w:val="00F87C5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BD4"/>
    <w:rPr>
      <w:b/>
      <w:bCs/>
    </w:rPr>
  </w:style>
  <w:style w:type="character" w:customStyle="1" w:styleId="apple-converted-space">
    <w:name w:val="apple-converted-space"/>
    <w:basedOn w:val="a0"/>
    <w:rsid w:val="000D4BD4"/>
  </w:style>
  <w:style w:type="character" w:styleId="a5">
    <w:name w:val="Emphasis"/>
    <w:basedOn w:val="a0"/>
    <w:uiPriority w:val="20"/>
    <w:qFormat/>
    <w:rsid w:val="000D4BD4"/>
    <w:rPr>
      <w:i/>
      <w:iCs/>
    </w:rPr>
  </w:style>
  <w:style w:type="character" w:styleId="a6">
    <w:name w:val="Hyperlink"/>
    <w:basedOn w:val="a0"/>
    <w:unhideWhenUsed/>
    <w:rsid w:val="000D4B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BD4"/>
    <w:rPr>
      <w:b/>
      <w:bCs/>
    </w:rPr>
  </w:style>
  <w:style w:type="character" w:customStyle="1" w:styleId="apple-converted-space">
    <w:name w:val="apple-converted-space"/>
    <w:basedOn w:val="a0"/>
    <w:rsid w:val="000D4BD4"/>
  </w:style>
  <w:style w:type="character" w:styleId="a5">
    <w:name w:val="Emphasis"/>
    <w:basedOn w:val="a0"/>
    <w:uiPriority w:val="20"/>
    <w:qFormat/>
    <w:rsid w:val="000D4BD4"/>
    <w:rPr>
      <w:i/>
      <w:iCs/>
    </w:rPr>
  </w:style>
  <w:style w:type="character" w:styleId="a6">
    <w:name w:val="Hyperlink"/>
    <w:basedOn w:val="a0"/>
    <w:unhideWhenUsed/>
    <w:rsid w:val="000D4B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GGOIRO@yand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GOIR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Girina</dc:creator>
  <cp:lastModifiedBy>User</cp:lastModifiedBy>
  <cp:revision>4</cp:revision>
  <dcterms:created xsi:type="dcterms:W3CDTF">2021-11-29T12:42:00Z</dcterms:created>
  <dcterms:modified xsi:type="dcterms:W3CDTF">2021-12-15T08:58:00Z</dcterms:modified>
</cp:coreProperties>
</file>