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0" w:rsidRPr="00B6663F" w:rsidRDefault="00A50839" w:rsidP="00B6663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ДИПЛОМ </w:t>
      </w:r>
      <w:r>
        <w:rPr>
          <w:sz w:val="30"/>
          <w:szCs w:val="30"/>
          <w:lang w:val="en-US"/>
        </w:rPr>
        <w:t>III</w:t>
      </w:r>
      <w:bookmarkStart w:id="0" w:name="_GoBack"/>
      <w:bookmarkEnd w:id="0"/>
      <w:r w:rsidR="00B6663F" w:rsidRPr="00B6663F">
        <w:rPr>
          <w:sz w:val="30"/>
          <w:szCs w:val="30"/>
        </w:rPr>
        <w:t xml:space="preserve"> СТЕПЕНИ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Абрамович Людмила Михайловна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Автушенко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Балцевич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Рита Викторовна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Барановская Светлана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Барковская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Валентина Викторовна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Батвенкова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Наталья Викторовна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Бевз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Ирина Иосифовна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Бесценная Светлана Леонидовна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Богданова Анастасия Александровна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Богуслова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Марина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Борисик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Инна Алексеевна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Борщевская Татьяна Григорьевна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Будник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Нина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Бухал Наталья Ивановна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Важгурова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Алеся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Васильева Татьяна Дмитриевна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Воднева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Виктория Михайловна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Волкович Галина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Воронина Елена Ивановна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Гавриленко Ирина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Гаврилова Наталья Валерьяновна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Горькая Светлана Иосифовна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Гришанович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Сергеевна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Грищенкова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Тамара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Давыденко Екатерина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Деменкова Елена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Дзёган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B6663F">
              <w:rPr>
                <w:color w:val="000000"/>
                <w:sz w:val="26"/>
                <w:szCs w:val="26"/>
              </w:rPr>
              <w:t>Владимровна</w:t>
            </w:r>
            <w:proofErr w:type="spellEnd"/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Жмачинская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Алла Петровна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Журнаплёва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Зайцева Татьяна Григорьевна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Зеньковская Людмила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Ипполитова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Татьяна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Исаченко Оксана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Казаченко Ирина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Калейчик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Петровна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Карпицкая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Кобылянец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Козлова Татьяна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Козловская Татьяна Леонидовна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Кононова Татьяна Петровна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 xml:space="preserve">Коршунова Лариса Эдуардовна 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Кравцова Лариса Евгеньевна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Кривенкова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Екатерина Альбертовна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Крицкая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Валентина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Кулешова Елена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Светлана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Любимова Виктория Александровна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lastRenderedPageBreak/>
              <w:t>Лючкова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Татьяна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Матусевич Ольга Юрьевна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Матюхина Антонина Петровна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Махнорилова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Миланич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Ольга Антонио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Мисько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Татьяна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Мишульская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Наталья Эдуардовна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Моисеенко Елена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Муха Елена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Ныркова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Анна Олеговна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Овсянникова Галина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gramStart"/>
            <w:r w:rsidRPr="00B6663F">
              <w:rPr>
                <w:color w:val="000000"/>
                <w:sz w:val="26"/>
                <w:szCs w:val="26"/>
              </w:rPr>
              <w:t>Остроух</w:t>
            </w:r>
            <w:proofErr w:type="gramEnd"/>
            <w:r w:rsidRPr="00B6663F">
              <w:rPr>
                <w:color w:val="000000"/>
                <w:sz w:val="26"/>
                <w:szCs w:val="26"/>
              </w:rPr>
              <w:t xml:space="preserve"> Инга Феликсовна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Пасикова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Тамара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Петришина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Евгеньевна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Петрова Ирина Михайловна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Подлужная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Надежда Сергеевна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Подшиваленко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Наталья Леонидовна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Попова Ольга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Реентович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Ринг Лариса Федоровна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Розанова Наталья Викторовна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 xml:space="preserve">Рыбакова Анна Павловна 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Санкович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Ольга Георгиевна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Семченко Елена Васильевна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Смирнова Светлана Витальевна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Сморгович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Степанова Наталья Александровна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Стрелкова Валентина Владимировна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Сукоцкая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Вероника Алексеевна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Тарасенко Марина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Тарасова Анна Борисовна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Терешонок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Тумилович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Наталья Валерьевна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Туркова Ольга Валерьевна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Халевич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Любовь Максимовна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Хитрикова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Ирина Андреевна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Челочева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Леонидовна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Черканова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Наталья Леонидовна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Чернегина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Антонина Ниловна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Черткова Наталья Антоновна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Чехунова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Алла Ивановна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Шигалова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Ирина Святославовна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Шулик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Шутова Наталья Валерьевна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Щегрикович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Светлана Михайловна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t>Эртман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Михайловна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Яковлева Наталья Александровна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 xml:space="preserve">Якубовская Мария Сергеевна 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663F">
              <w:rPr>
                <w:color w:val="000000"/>
                <w:sz w:val="26"/>
                <w:szCs w:val="26"/>
              </w:rPr>
              <w:lastRenderedPageBreak/>
              <w:t>Ясенко</w:t>
            </w:r>
            <w:proofErr w:type="spellEnd"/>
            <w:r w:rsidRPr="00B6663F">
              <w:rPr>
                <w:color w:val="000000"/>
                <w:sz w:val="26"/>
                <w:szCs w:val="26"/>
              </w:rPr>
              <w:t xml:space="preserve"> Елена Николаевна</w:t>
            </w:r>
          </w:p>
        </w:tc>
      </w:tr>
      <w:tr w:rsidR="00B6663F" w:rsidTr="00B6663F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6663F" w:rsidRPr="00B6663F" w:rsidRDefault="00B6663F">
            <w:pPr>
              <w:rPr>
                <w:color w:val="000000"/>
                <w:sz w:val="26"/>
                <w:szCs w:val="26"/>
              </w:rPr>
            </w:pPr>
            <w:r w:rsidRPr="00B6663F">
              <w:rPr>
                <w:color w:val="000000"/>
                <w:sz w:val="26"/>
                <w:szCs w:val="26"/>
              </w:rPr>
              <w:t>Яскевич Светлана Анатольевна</w:t>
            </w:r>
          </w:p>
        </w:tc>
      </w:tr>
    </w:tbl>
    <w:p w:rsidR="00B6663F" w:rsidRDefault="00B6663F"/>
    <w:sectPr w:rsidR="00B6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3F"/>
    <w:rsid w:val="00242C50"/>
    <w:rsid w:val="003B7BF9"/>
    <w:rsid w:val="00A50839"/>
    <w:rsid w:val="00B6663F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SVETLANA</cp:lastModifiedBy>
  <cp:revision>3</cp:revision>
  <dcterms:created xsi:type="dcterms:W3CDTF">2021-11-15T09:02:00Z</dcterms:created>
  <dcterms:modified xsi:type="dcterms:W3CDTF">2021-11-17T07:34:00Z</dcterms:modified>
</cp:coreProperties>
</file>