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50" w:rsidRPr="005F32F6" w:rsidRDefault="005F32F6" w:rsidP="005F32F6">
      <w:pPr>
        <w:jc w:val="center"/>
        <w:rPr>
          <w:sz w:val="30"/>
          <w:szCs w:val="30"/>
        </w:rPr>
      </w:pPr>
      <w:r w:rsidRPr="005F32F6">
        <w:rPr>
          <w:sz w:val="30"/>
          <w:szCs w:val="30"/>
        </w:rPr>
        <w:t xml:space="preserve">ДИПЛОМ </w:t>
      </w:r>
      <w:r w:rsidRPr="005F32F6">
        <w:rPr>
          <w:sz w:val="30"/>
          <w:szCs w:val="30"/>
          <w:lang w:val="en-US"/>
        </w:rPr>
        <w:t>II</w:t>
      </w:r>
      <w:r w:rsidRPr="005F32F6">
        <w:rPr>
          <w:sz w:val="30"/>
          <w:szCs w:val="30"/>
        </w:rPr>
        <w:t xml:space="preserve"> СТЕПЕНИ</w:t>
      </w: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6536"/>
      </w:tblGrid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Алдашенкова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Екатерина Васильевна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Анисова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Ирина Васильевна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Апатова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Елена Александровна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Базылева Светлана Михайловна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Белосова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Марина Владимировна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Благославская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Елена Геннадьевна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Богатова Екатерина Николаевна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Богданович Елена Васильевна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Бонсюкова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Нина Петровна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Володькова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Светлана Сергеевна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Воронина Елена Леонидовна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Горячая Елена Федоровна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Демянкова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Елена Анатольевна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Дмитриева Марина Ивановна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Егорова Елена Владимировна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Елисеева Ирина Ивановна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Ефимченко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Елена Васильевна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Иванцова Елена Викторовна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 w:rsidP="00995FD0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Киркорова Елена Ана</w:t>
            </w:r>
            <w:r w:rsidR="00995FD0">
              <w:rPr>
                <w:color w:val="000000"/>
                <w:sz w:val="26"/>
                <w:szCs w:val="26"/>
              </w:rPr>
              <w:t>т</w:t>
            </w:r>
            <w:bookmarkStart w:id="0" w:name="_GoBack"/>
            <w:bookmarkEnd w:id="0"/>
            <w:r w:rsidRPr="005F32F6">
              <w:rPr>
                <w:color w:val="000000"/>
                <w:sz w:val="26"/>
                <w:szCs w:val="26"/>
              </w:rPr>
              <w:t>ольевна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Киселёва Елена Николаевна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Клименко Нина Ивановна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Клишкова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Наталья Александровна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Клюшнева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Инна Викторовна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Коршунова Ольга Петровна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Крупень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Наталья Алексеевна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Кулаева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Ирина Анатольевна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Кустреева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Людмила Николаевна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Лебедева Наталья Владимировна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Левченко Елена Геннадьевна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Максимова Татьяна Николаевна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Манько Татьяна Владимировна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Маркова Ирина Михайловна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Микушкина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Елена Викторовна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Напреенко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Марина Ивановна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Некипелова Елена Степановна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Никишова Ольга Владимировна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Новик Екатерина Владимировна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 xml:space="preserve">Новикова Елена Владимировна 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Павлович Анастасия Владимировна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Плетнёва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Ольга Анатольевна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Полунченко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Татьяна Николаевна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Просолович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Ирина Александровна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Радченко Людмила Владимировна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Ребякова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Татьяна Владимировна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Рощина Галина Михайловна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Сипайло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Ирина Леонидовна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Становская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Жанна Геннадьевна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lastRenderedPageBreak/>
              <w:t>Степанова Наталья Юрьевна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Суринович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Елена Аркадьевна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Счастная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Инна Эдуардовна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Халюкова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Светлана Ивановна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Хацкевич Надежда Ивановна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F32F6">
              <w:rPr>
                <w:color w:val="000000"/>
                <w:sz w:val="26"/>
                <w:szCs w:val="26"/>
              </w:rPr>
              <w:t>Хребтович</w:t>
            </w:r>
            <w:proofErr w:type="spellEnd"/>
            <w:r w:rsidRPr="005F32F6">
              <w:rPr>
                <w:color w:val="000000"/>
                <w:sz w:val="26"/>
                <w:szCs w:val="26"/>
              </w:rPr>
              <w:t xml:space="preserve"> Наталья Михайловна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Чижова Татьяна Андреевна</w:t>
            </w:r>
          </w:p>
        </w:tc>
      </w:tr>
      <w:tr w:rsidR="005F32F6" w:rsidTr="005F32F6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F6" w:rsidRPr="005F32F6" w:rsidRDefault="005F32F6">
            <w:pPr>
              <w:rPr>
                <w:color w:val="000000"/>
                <w:sz w:val="26"/>
                <w:szCs w:val="26"/>
              </w:rPr>
            </w:pPr>
            <w:r w:rsidRPr="005F32F6">
              <w:rPr>
                <w:color w:val="000000"/>
                <w:sz w:val="26"/>
                <w:szCs w:val="26"/>
              </w:rPr>
              <w:t>Шимановская-Смирнова Марина Эдуардовна</w:t>
            </w:r>
          </w:p>
        </w:tc>
      </w:tr>
    </w:tbl>
    <w:p w:rsidR="005F32F6" w:rsidRDefault="005F32F6"/>
    <w:sectPr w:rsidR="005F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F6"/>
    <w:rsid w:val="00242C50"/>
    <w:rsid w:val="003B7BF9"/>
    <w:rsid w:val="005F32F6"/>
    <w:rsid w:val="00995FD0"/>
    <w:rsid w:val="00E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F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BF9"/>
    <w:rPr>
      <w:rFonts w:ascii="Arial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F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BF9"/>
    <w:rPr>
      <w:rFonts w:ascii="Arial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3</cp:revision>
  <dcterms:created xsi:type="dcterms:W3CDTF">2021-11-15T09:01:00Z</dcterms:created>
  <dcterms:modified xsi:type="dcterms:W3CDTF">2021-11-15T12:24:00Z</dcterms:modified>
</cp:coreProperties>
</file>